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9F2484" w:rsidRPr="00694F23" w:rsidTr="00CB43AC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F2484" w:rsidRPr="00A2217D" w:rsidRDefault="009F2484" w:rsidP="009F2484">
            <w:pPr>
              <w:pStyle w:val="2"/>
              <w:spacing w:before="120" w:after="120"/>
              <w:outlineLvl w:val="1"/>
              <w:rPr>
                <w:rFonts w:ascii="PT Astra Serif" w:hAnsi="PT Astra Serif"/>
                <w:spacing w:val="40"/>
                <w:sz w:val="18"/>
                <w:szCs w:val="18"/>
              </w:rPr>
            </w:pPr>
            <w:r w:rsidRPr="00A2217D">
              <w:rPr>
                <w:rFonts w:ascii="PT Astra Serif" w:hAnsi="PT Astra Serif"/>
                <w:spacing w:val="40"/>
                <w:sz w:val="18"/>
                <w:szCs w:val="18"/>
              </w:rPr>
              <w:t>Департамент образования администрации города  Томска</w:t>
            </w:r>
          </w:p>
          <w:p w:rsidR="009F2484" w:rsidRPr="00A2217D" w:rsidRDefault="009F2484" w:rsidP="009F2484">
            <w:pPr>
              <w:pStyle w:val="a3"/>
              <w:spacing w:before="120" w:after="120"/>
              <w:ind w:left="708" w:right="-116" w:hanging="708"/>
              <w:rPr>
                <w:rFonts w:ascii="PT Astra Serif" w:hAnsi="PT Astra Serif"/>
                <w:sz w:val="18"/>
                <w:szCs w:val="18"/>
              </w:rPr>
            </w:pPr>
            <w:r w:rsidRPr="00A2217D">
              <w:rPr>
                <w:rFonts w:ascii="PT Astra Serif" w:hAnsi="PT Astra Serif"/>
                <w:spacing w:val="40"/>
                <w:sz w:val="18"/>
                <w:szCs w:val="18"/>
              </w:rPr>
              <w:t>МУНИЦИПАЛЬНОЕ автономное ОБЩЕОБРАЗОВАТЕЛЬНОЕ УЧРЕЖДЕНИЕ</w:t>
            </w:r>
          </w:p>
          <w:p w:rsidR="009F2484" w:rsidRPr="00A2217D" w:rsidRDefault="009F2484" w:rsidP="009F2484">
            <w:pPr>
              <w:pStyle w:val="a3"/>
              <w:spacing w:before="120" w:after="120"/>
              <w:ind w:left="708" w:hanging="7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2217D">
              <w:rPr>
                <w:rFonts w:ascii="PT Astra Serif" w:hAnsi="PT Astra Serif"/>
                <w:sz w:val="18"/>
                <w:szCs w:val="18"/>
              </w:rPr>
              <w:t>гимназия № 24 имени м.в. октябрьской Г. ТомскА</w:t>
            </w:r>
          </w:p>
          <w:p w:rsidR="009F2484" w:rsidRPr="00A2217D" w:rsidRDefault="009F2484" w:rsidP="009F2484">
            <w:pPr>
              <w:pStyle w:val="a3"/>
              <w:spacing w:before="120" w:after="120"/>
              <w:ind w:left="708" w:hanging="7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2217D">
              <w:rPr>
                <w:rFonts w:ascii="PT Astra Serif" w:hAnsi="PT Astra Serif"/>
                <w:sz w:val="18"/>
                <w:szCs w:val="18"/>
              </w:rPr>
              <w:t>(маоу гимназия № 24 им.</w:t>
            </w:r>
            <w:r w:rsidR="00D374BE" w:rsidRPr="00A2217D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2217D">
              <w:rPr>
                <w:rFonts w:ascii="PT Astra Serif" w:hAnsi="PT Astra Serif"/>
                <w:sz w:val="18"/>
                <w:szCs w:val="18"/>
              </w:rPr>
              <w:t xml:space="preserve">м.в. </w:t>
            </w:r>
            <w:proofErr w:type="gramStart"/>
            <w:r w:rsidRPr="00A2217D">
              <w:rPr>
                <w:rFonts w:ascii="PT Astra Serif" w:hAnsi="PT Astra Serif"/>
                <w:sz w:val="18"/>
                <w:szCs w:val="18"/>
              </w:rPr>
              <w:t>оКТЯБРЬСКОЙ</w:t>
            </w:r>
            <w:proofErr w:type="gramEnd"/>
            <w:r w:rsidRPr="00A2217D">
              <w:rPr>
                <w:rFonts w:ascii="PT Astra Serif" w:hAnsi="PT Astra Serif"/>
                <w:sz w:val="18"/>
                <w:szCs w:val="18"/>
              </w:rPr>
              <w:t xml:space="preserve"> Г.тОМСКА) </w:t>
            </w:r>
          </w:p>
          <w:p w:rsidR="00694F23" w:rsidRDefault="00694F23" w:rsidP="00694F23">
            <w:pPr>
              <w:spacing w:before="0" w:beforeAutospacing="0" w:after="0" w:afterAutospacing="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  <w:lang w:val="ru-RU"/>
              </w:rPr>
              <w:t>Приложение 1</w:t>
            </w:r>
          </w:p>
          <w:p w:rsidR="00694F23" w:rsidRPr="00A2217D" w:rsidRDefault="00694F23" w:rsidP="00694F23">
            <w:pPr>
              <w:spacing w:before="0" w:beforeAutospacing="0" w:after="0" w:afterAutospacing="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 приказу № от 0</w:t>
            </w:r>
            <w:r w:rsidR="004644CB">
              <w:rPr>
                <w:rFonts w:ascii="PT Astra Serif" w:hAnsi="PT Astra Serif"/>
                <w:sz w:val="24"/>
                <w:szCs w:val="24"/>
                <w:lang w:val="ru-RU"/>
              </w:rPr>
              <w:t>9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сентября 202</w:t>
            </w:r>
            <w:r w:rsidR="004644CB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г.</w:t>
            </w:r>
          </w:p>
          <w:p w:rsidR="00694F23" w:rsidRPr="00694F23" w:rsidRDefault="00694F23" w:rsidP="00694F23">
            <w:pPr>
              <w:spacing w:before="0" w:beforeAutospacing="0" w:after="0" w:afterAutospacing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ru-RU"/>
              </w:rPr>
            </w:pPr>
            <w:r w:rsidRPr="00694F2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ru-RU"/>
              </w:rPr>
              <w:t xml:space="preserve">Перспективный план повышения квалификации работников гимназии </w:t>
            </w:r>
          </w:p>
          <w:p w:rsidR="00694F23" w:rsidRPr="00694F23" w:rsidRDefault="00694F23" w:rsidP="00694F23">
            <w:pPr>
              <w:spacing w:before="0" w:beforeAutospacing="0" w:after="0" w:afterAutospacing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ru-RU"/>
              </w:rPr>
            </w:pPr>
            <w:r w:rsidRPr="00694F2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ru-RU"/>
              </w:rPr>
              <w:t>на период до 2026 г.</w:t>
            </w:r>
          </w:p>
          <w:p w:rsidR="00694F23" w:rsidRPr="00694F23" w:rsidRDefault="00694F23" w:rsidP="00694F23">
            <w:pPr>
              <w:spacing w:before="0" w:beforeAutospacing="0" w:after="0" w:afterAutospacing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ru-RU"/>
              </w:rPr>
            </w:pPr>
          </w:p>
          <w:tbl>
            <w:tblPr>
              <w:tblW w:w="88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1"/>
              <w:gridCol w:w="1830"/>
              <w:gridCol w:w="1558"/>
              <w:gridCol w:w="1559"/>
              <w:gridCol w:w="712"/>
              <w:gridCol w:w="712"/>
              <w:gridCol w:w="709"/>
              <w:gridCol w:w="986"/>
            </w:tblGrid>
            <w:tr w:rsidR="005E76C7" w:rsidRPr="006567BF" w:rsidTr="005E76C7">
              <w:trPr>
                <w:trHeight w:val="260"/>
                <w:jc w:val="center"/>
              </w:trPr>
              <w:tc>
                <w:tcPr>
                  <w:tcW w:w="761" w:type="dxa"/>
                  <w:vMerge w:val="restart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  <w:t>№</w:t>
                  </w:r>
                </w:p>
              </w:tc>
              <w:tc>
                <w:tcPr>
                  <w:tcW w:w="1830" w:type="dxa"/>
                  <w:vMerge w:val="restart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  <w:t>Фамилия, имя, отчество</w:t>
                  </w:r>
                </w:p>
              </w:tc>
              <w:tc>
                <w:tcPr>
                  <w:tcW w:w="1558" w:type="dxa"/>
                  <w:vMerge w:val="restart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  <w:t>Занимаемая  должность</w:t>
                  </w:r>
                </w:p>
              </w:tc>
              <w:tc>
                <w:tcPr>
                  <w:tcW w:w="1559" w:type="dxa"/>
                  <w:vMerge w:val="restart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  <w:t>Даты прохождения курсов повышения квалификации</w:t>
                  </w:r>
                </w:p>
              </w:tc>
              <w:tc>
                <w:tcPr>
                  <w:tcW w:w="712" w:type="dxa"/>
                  <w:vMerge w:val="restart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  <w:t>2024</w:t>
                  </w:r>
                </w:p>
              </w:tc>
              <w:tc>
                <w:tcPr>
                  <w:tcW w:w="1421" w:type="dxa"/>
                  <w:gridSpan w:val="2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  <w:t>2025</w:t>
                  </w:r>
                </w:p>
              </w:tc>
              <w:tc>
                <w:tcPr>
                  <w:tcW w:w="986" w:type="dxa"/>
                  <w:vMerge w:val="restart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  <w:t>2026</w:t>
                  </w:r>
                </w:p>
              </w:tc>
            </w:tr>
            <w:tr w:rsidR="005E76C7" w:rsidRPr="006567BF" w:rsidTr="005E76C7">
              <w:trPr>
                <w:trHeight w:val="260"/>
                <w:jc w:val="center"/>
              </w:trPr>
              <w:tc>
                <w:tcPr>
                  <w:tcW w:w="761" w:type="dxa"/>
                  <w:vMerge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  <w:vMerge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8" w:type="dxa"/>
                  <w:vMerge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  <w:vMerge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ФГОС</w:t>
                  </w: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другие</w:t>
                  </w:r>
                </w:p>
              </w:tc>
              <w:tc>
                <w:tcPr>
                  <w:tcW w:w="986" w:type="dxa"/>
                  <w:vMerge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E76C7" w:rsidRPr="006567BF" w:rsidTr="005E76C7">
              <w:trPr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Бабушкина Светлана Валерьевна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Заместитель директора по УВР, учитель начальных классов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28.02.2022 ФГОС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29.04.2022 ЦОС</w:t>
                  </w:r>
                </w:p>
                <w:p w:rsidR="000569D2" w:rsidRPr="006567BF" w:rsidRDefault="000569D2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07.03.2024 ОВЗ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ОВЗ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февр</w:t>
                  </w:r>
                  <w:proofErr w:type="spellEnd"/>
                  <w:proofErr w:type="gramEnd"/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E76C7" w:rsidRPr="006567BF" w:rsidTr="005E76C7">
              <w:trPr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Байдарова</w:t>
                  </w:r>
                  <w:proofErr w:type="spell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Леля Викторовна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русского языка и литературы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23.03.2023 СОО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05.04.2024 ОГЭ РЯ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февр</w:t>
                  </w:r>
                  <w:proofErr w:type="spellEnd"/>
                  <w:proofErr w:type="gramEnd"/>
                </w:p>
              </w:tc>
            </w:tr>
            <w:tr w:rsidR="005E76C7" w:rsidRPr="006567BF" w:rsidTr="005E76C7">
              <w:trPr>
                <w:trHeight w:val="500"/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Балковая</w:t>
                  </w:r>
                  <w:proofErr w:type="spell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Алена Сергеевна 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французского языка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29.04.2022 ООО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22.06.2023 СОО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22.03.2024 ОД</w:t>
                  </w:r>
                </w:p>
                <w:p w:rsidR="000569D2" w:rsidRPr="006567BF" w:rsidRDefault="000569D2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26.01.2024 Проект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  <w:p w:rsidR="005E76C7" w:rsidRPr="006567BF" w:rsidRDefault="005E76C7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ОВЗ</w:t>
                  </w:r>
                </w:p>
                <w:p w:rsidR="00013AC9" w:rsidRPr="006567BF" w:rsidRDefault="00013AC9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24.05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февр</w:t>
                  </w:r>
                  <w:proofErr w:type="spellEnd"/>
                  <w:proofErr w:type="gramEnd"/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май</w:t>
                  </w:r>
                </w:p>
              </w:tc>
            </w:tr>
            <w:tr w:rsidR="005E76C7" w:rsidRPr="006567BF" w:rsidTr="005E76C7">
              <w:trPr>
                <w:trHeight w:val="500"/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Балясова</w:t>
                  </w:r>
                  <w:proofErr w:type="spell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Наталья Николаевна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информатики</w:t>
                  </w:r>
                </w:p>
              </w:tc>
              <w:tc>
                <w:tcPr>
                  <w:tcW w:w="1559" w:type="dxa"/>
                </w:tcPr>
                <w:p w:rsidR="005E76C7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</w:rPr>
                    <w:t xml:space="preserve">19.10.2023 </w:t>
                  </w: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ФГОС СОО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</w:tc>
            </w:tr>
            <w:tr w:rsidR="005E76C7" w:rsidRPr="006567BF" w:rsidTr="005E76C7">
              <w:trPr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Беднякова</w:t>
                  </w:r>
                  <w:proofErr w:type="spell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Фарида </w:t>
                  </w: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Сабирзяновна</w:t>
                  </w:r>
                  <w:proofErr w:type="spellEnd"/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музыки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29.04.2022 НОО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февр</w:t>
                  </w:r>
                  <w:proofErr w:type="spellEnd"/>
                  <w:proofErr w:type="gramEnd"/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E76C7" w:rsidRPr="006567BF" w:rsidTr="005E76C7">
              <w:trPr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Березина Юлия Юрьевна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английского языка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28.02.2022 ФГОС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февр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E76C7" w:rsidRPr="006567BF" w:rsidTr="005E76C7">
              <w:trPr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Борзова Елена Владимировна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английского языка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22.06.2023СОО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05.04.2024 ОГЭ ИЯ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май</w:t>
                  </w:r>
                </w:p>
              </w:tc>
            </w:tr>
            <w:tr w:rsidR="005E76C7" w:rsidRPr="006567BF" w:rsidTr="005E76C7">
              <w:trPr>
                <w:trHeight w:val="70"/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Белоусова Инна Геннадьевна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русского языка и литературы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28.02.2022 ООО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09.11.2022 СОО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23.03.2023 СОО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05.04.2024 ОГЭ РЯ</w:t>
                  </w:r>
                </w:p>
                <w:p w:rsidR="00E61155" w:rsidRPr="006567BF" w:rsidRDefault="00E61155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15.03.2024 ЕГЭ РЯ</w:t>
                  </w:r>
                </w:p>
                <w:p w:rsidR="000569D2" w:rsidRPr="006567BF" w:rsidRDefault="000569D2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21.03.2024 ОВЗ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  <w:p w:rsidR="005E76C7" w:rsidRPr="006567BF" w:rsidRDefault="005E76C7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ОВЗ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февр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февр</w:t>
                  </w:r>
                  <w:proofErr w:type="spellEnd"/>
                  <w:proofErr w:type="gramEnd"/>
                </w:p>
              </w:tc>
            </w:tr>
            <w:tr w:rsidR="005E76C7" w:rsidRPr="006567BF" w:rsidTr="005E76C7">
              <w:trPr>
                <w:trHeight w:val="70"/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Белова Виктория Руслановна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английского языка</w:t>
                  </w:r>
                </w:p>
              </w:tc>
              <w:tc>
                <w:tcPr>
                  <w:tcW w:w="1559" w:type="dxa"/>
                </w:tcPr>
                <w:p w:rsidR="005E76C7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712" w:type="dxa"/>
                </w:tcPr>
                <w:p w:rsidR="005E76C7" w:rsidRPr="006567BF" w:rsidRDefault="001F6534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E76C7" w:rsidRPr="006567BF" w:rsidTr="005E76C7">
              <w:trPr>
                <w:trHeight w:val="70"/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Брагина Татьяна Владимировна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Библиотекарь 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27.03.2021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10.12.2022 ЦОС</w:t>
                  </w:r>
                </w:p>
                <w:p w:rsidR="000569D2" w:rsidRPr="006567BF" w:rsidRDefault="000569D2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22.02.2024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0569D2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</w:tc>
            </w:tr>
            <w:tr w:rsidR="005E76C7" w:rsidRPr="006567BF" w:rsidTr="005E76C7">
              <w:trPr>
                <w:trHeight w:val="416"/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Валиуллина</w:t>
                  </w:r>
                  <w:proofErr w:type="spell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Елизавета Михайловна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начальных классов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29.04.2022 ФГОС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21.10.2022 ФГ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март</w:t>
                  </w: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E76C7" w:rsidRPr="006567BF" w:rsidTr="005E76C7">
              <w:trPr>
                <w:trHeight w:val="416"/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  <w:t>Дорохова Ольга Александровна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математики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10.12.2022 ЦОС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22.06.2023 СОО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lastRenderedPageBreak/>
                    <w:t>03.12.2022 ООО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нояб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май</w:t>
                  </w:r>
                </w:p>
              </w:tc>
            </w:tr>
            <w:tr w:rsidR="005E76C7" w:rsidRPr="006567BF" w:rsidTr="005E76C7">
              <w:trPr>
                <w:trHeight w:val="469"/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Залешина</w:t>
                  </w:r>
                  <w:proofErr w:type="spell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Марина Александровна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технологии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color w:val="000000"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color w:val="000000"/>
                      <w:sz w:val="18"/>
                      <w:szCs w:val="18"/>
                      <w:shd w:val="clear" w:color="auto" w:fill="FFFFFF"/>
                      <w:lang w:val="ru-RU"/>
                    </w:rPr>
                    <w:t>28.02.2022 ФГОС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08.12.2022 ООО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24.04.2023 </w:t>
                  </w:r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КР</w:t>
                  </w:r>
                  <w:proofErr w:type="gramEnd"/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нояб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E76C7" w:rsidRPr="006567BF" w:rsidTr="005E76C7">
              <w:trPr>
                <w:trHeight w:val="469"/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Истомина Елена Александровна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химии</w:t>
                  </w:r>
                </w:p>
              </w:tc>
              <w:tc>
                <w:tcPr>
                  <w:tcW w:w="1559" w:type="dxa"/>
                </w:tcPr>
                <w:p w:rsidR="005E76C7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color w:val="000000"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color w:val="000000"/>
                      <w:sz w:val="18"/>
                      <w:szCs w:val="18"/>
                      <w:shd w:val="clear" w:color="auto" w:fill="FFFFFF"/>
                      <w:lang w:val="ru-RU"/>
                    </w:rPr>
                    <w:t>-</w:t>
                  </w:r>
                </w:p>
              </w:tc>
              <w:tc>
                <w:tcPr>
                  <w:tcW w:w="712" w:type="dxa"/>
                </w:tcPr>
                <w:p w:rsidR="005E76C7" w:rsidRPr="006567BF" w:rsidRDefault="001F6534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E76C7" w:rsidRPr="006567BF" w:rsidTr="005E76C7">
              <w:trPr>
                <w:trHeight w:val="383"/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Карпова Людмила Алексеевна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немецкого языка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29.04.2022 ФГОС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22.06.2023 СОО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март</w:t>
                  </w: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май</w:t>
                  </w:r>
                </w:p>
              </w:tc>
            </w:tr>
            <w:tr w:rsidR="005E76C7" w:rsidRPr="006567BF" w:rsidTr="005E76C7">
              <w:trPr>
                <w:trHeight w:val="276"/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Ковригин Сергей Павлович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физической культуры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29.04.2022 ООО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22.06.2023 СОО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март</w:t>
                  </w: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май</w:t>
                  </w:r>
                </w:p>
              </w:tc>
            </w:tr>
            <w:tr w:rsidR="005E76C7" w:rsidRPr="006567BF" w:rsidTr="005E76C7">
              <w:trPr>
                <w:trHeight w:val="276"/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Копылова Наталия Николаевна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начальных классов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28.02.2022 НОО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13AC9" w:rsidRPr="006567BF" w:rsidTr="005E76C7">
              <w:trPr>
                <w:trHeight w:val="518"/>
                <w:jc w:val="center"/>
              </w:trPr>
              <w:tc>
                <w:tcPr>
                  <w:tcW w:w="761" w:type="dxa"/>
                </w:tcPr>
                <w:p w:rsidR="00013AC9" w:rsidRPr="006567BF" w:rsidRDefault="00013AC9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13AC9" w:rsidRPr="006567BF" w:rsidRDefault="00013AC9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Коровина Татьяна Львовна</w:t>
                  </w:r>
                </w:p>
              </w:tc>
              <w:tc>
                <w:tcPr>
                  <w:tcW w:w="1558" w:type="dxa"/>
                </w:tcPr>
                <w:p w:rsidR="00013AC9" w:rsidRPr="006567BF" w:rsidRDefault="00013AC9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физической культуры</w:t>
                  </w:r>
                </w:p>
              </w:tc>
              <w:tc>
                <w:tcPr>
                  <w:tcW w:w="1559" w:type="dxa"/>
                </w:tcPr>
                <w:p w:rsidR="00013AC9" w:rsidRPr="006567BF" w:rsidRDefault="00013AC9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28.02.2022 ООО</w:t>
                  </w:r>
                </w:p>
                <w:p w:rsidR="00013AC9" w:rsidRPr="006567BF" w:rsidRDefault="00013AC9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  <w:p w:rsidR="00013AC9" w:rsidRPr="006567BF" w:rsidRDefault="00013AC9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11.07.2022 НОО</w:t>
                  </w:r>
                </w:p>
                <w:p w:rsidR="00013AC9" w:rsidRPr="006567BF" w:rsidRDefault="00013AC9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22.06.2023 СОО</w:t>
                  </w:r>
                </w:p>
              </w:tc>
              <w:tc>
                <w:tcPr>
                  <w:tcW w:w="712" w:type="dxa"/>
                </w:tcPr>
                <w:p w:rsidR="00013AC9" w:rsidRPr="006567BF" w:rsidRDefault="00013AC9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  <w:p w:rsidR="00013AC9" w:rsidRPr="006567BF" w:rsidRDefault="00013AC9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ОВЗ</w:t>
                  </w:r>
                </w:p>
                <w:p w:rsidR="00013AC9" w:rsidRPr="006567BF" w:rsidRDefault="00013AC9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24.05</w:t>
                  </w:r>
                </w:p>
              </w:tc>
              <w:tc>
                <w:tcPr>
                  <w:tcW w:w="712" w:type="dxa"/>
                </w:tcPr>
                <w:p w:rsidR="00013AC9" w:rsidRPr="006567BF" w:rsidRDefault="00013AC9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янв</w:t>
                  </w:r>
                  <w:proofErr w:type="spellEnd"/>
                  <w:proofErr w:type="gramEnd"/>
                </w:p>
                <w:p w:rsidR="00013AC9" w:rsidRPr="006567BF" w:rsidRDefault="00013AC9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июнь</w:t>
                  </w:r>
                </w:p>
              </w:tc>
              <w:tc>
                <w:tcPr>
                  <w:tcW w:w="709" w:type="dxa"/>
                </w:tcPr>
                <w:p w:rsidR="00013AC9" w:rsidRPr="006567BF" w:rsidRDefault="00013AC9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13AC9" w:rsidRPr="006567BF" w:rsidRDefault="00013AC9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май</w:t>
                  </w:r>
                </w:p>
              </w:tc>
            </w:tr>
            <w:tr w:rsidR="005E76C7" w:rsidRPr="006567BF" w:rsidTr="005E76C7">
              <w:trPr>
                <w:trHeight w:val="132"/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Куликова Лилия Геннадьевна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русского языка и литературы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03.11.2022 ООО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23.03.2023 СОО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05.04.2024 ОГЭ РЯ</w:t>
                  </w:r>
                </w:p>
                <w:p w:rsidR="00A52740" w:rsidRPr="006567BF" w:rsidRDefault="00A52740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15.03.2024 ЕГЭ РЯ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окт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февр</w:t>
                  </w:r>
                  <w:proofErr w:type="spellEnd"/>
                  <w:proofErr w:type="gramEnd"/>
                </w:p>
              </w:tc>
            </w:tr>
            <w:tr w:rsidR="005E76C7" w:rsidRPr="006567BF" w:rsidTr="005E76C7">
              <w:trPr>
                <w:trHeight w:val="417"/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Куксина</w:t>
                  </w:r>
                  <w:proofErr w:type="spell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Ольга Николаевна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начальных классов</w:t>
                  </w:r>
                </w:p>
              </w:tc>
              <w:tc>
                <w:tcPr>
                  <w:tcW w:w="1559" w:type="dxa"/>
                </w:tcPr>
                <w:p w:rsidR="005E76C7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</w:rPr>
                    <w:t xml:space="preserve">19.10.2023 </w:t>
                  </w: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ФГОС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</w:tc>
            </w:tr>
            <w:tr w:rsidR="005E76C7" w:rsidRPr="006567BF" w:rsidTr="005E76C7">
              <w:trPr>
                <w:trHeight w:val="417"/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Левицкая Ирина Николаевна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английских классов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10.12.2022 ЦОС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03.12.2022 ООО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нояб</w:t>
                  </w:r>
                  <w:proofErr w:type="spellEnd"/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E76C7" w:rsidRPr="006567BF" w:rsidTr="005E76C7">
              <w:trPr>
                <w:trHeight w:val="353"/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Лейцина Ольга Михайловна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Педагог-психолог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12.04.2023 ФГОС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март</w:t>
                  </w:r>
                </w:p>
              </w:tc>
            </w:tr>
            <w:tr w:rsidR="005E76C7" w:rsidRPr="006567BF" w:rsidTr="005E76C7">
              <w:trPr>
                <w:trHeight w:val="154"/>
                <w:jc w:val="center"/>
              </w:trPr>
              <w:tc>
                <w:tcPr>
                  <w:tcW w:w="761" w:type="dxa"/>
                  <w:vMerge w:val="restart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  <w:vMerge w:val="restart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Липовка</w:t>
                  </w:r>
                  <w:proofErr w:type="spell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Евгений Владимирович</w:t>
                  </w:r>
                </w:p>
              </w:tc>
              <w:tc>
                <w:tcPr>
                  <w:tcW w:w="1558" w:type="dxa"/>
                  <w:vMerge w:val="restart"/>
                </w:tcPr>
                <w:p w:rsidR="005E76C7" w:rsidRPr="006567BF" w:rsidRDefault="005E76C7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истории и обществознания</w:t>
                  </w:r>
                </w:p>
                <w:p w:rsidR="001F6534" w:rsidRPr="006567BF" w:rsidRDefault="001F6534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  <w:p w:rsidR="001F6534" w:rsidRPr="006567BF" w:rsidRDefault="001F6534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Преподаватель-организатор ОЖЗР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E76C7" w:rsidRPr="006567BF" w:rsidTr="005E76C7">
              <w:trPr>
                <w:trHeight w:val="143"/>
                <w:jc w:val="center"/>
              </w:trPr>
              <w:tc>
                <w:tcPr>
                  <w:tcW w:w="761" w:type="dxa"/>
                  <w:vMerge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  <w:vMerge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8" w:type="dxa"/>
                  <w:vMerge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29.04.2022  ООО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24.04.2023 СОО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15.03.2024 ЕГЭ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  <w:p w:rsidR="001F6534" w:rsidRPr="006567BF" w:rsidRDefault="001F6534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  <w:p w:rsidR="001F6534" w:rsidRPr="006567BF" w:rsidRDefault="001F6534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ПП</w:t>
                  </w:r>
                </w:p>
              </w:tc>
              <w:tc>
                <w:tcPr>
                  <w:tcW w:w="712" w:type="dxa"/>
                </w:tcPr>
                <w:p w:rsidR="005E76C7" w:rsidRPr="006567BF" w:rsidRDefault="001F6534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</w:t>
                  </w:r>
                  <w:r w:rsidR="005E76C7"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арт</w:t>
                  </w:r>
                </w:p>
                <w:p w:rsidR="001F6534" w:rsidRPr="006567BF" w:rsidRDefault="001F6534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  <w:p w:rsidR="001F6534" w:rsidRPr="006567BF" w:rsidRDefault="001F6534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март</w:t>
                  </w:r>
                </w:p>
              </w:tc>
            </w:tr>
            <w:tr w:rsidR="005E76C7" w:rsidRPr="006567BF" w:rsidTr="005E76C7">
              <w:trPr>
                <w:trHeight w:val="416"/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Лисина Татьяна Григорьевна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технологии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29.04.2022 ООО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март</w:t>
                  </w:r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E76C7" w:rsidRPr="006567BF" w:rsidTr="005E76C7">
              <w:trPr>
                <w:trHeight w:val="416"/>
                <w:jc w:val="center"/>
              </w:trPr>
              <w:tc>
                <w:tcPr>
                  <w:tcW w:w="761" w:type="dxa"/>
                </w:tcPr>
                <w:p w:rsidR="005E76C7" w:rsidRPr="006567BF" w:rsidRDefault="005E76C7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  <w:t>Лугинина</w:t>
                  </w:r>
                  <w:proofErr w:type="spellEnd"/>
                  <w:r w:rsidRPr="006567BF"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  <w:t xml:space="preserve"> Елена Анатольевна</w:t>
                  </w:r>
                </w:p>
              </w:tc>
              <w:tc>
                <w:tcPr>
                  <w:tcW w:w="1558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английского языка</w:t>
                  </w:r>
                </w:p>
              </w:tc>
              <w:tc>
                <w:tcPr>
                  <w:tcW w:w="155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29.08.2022 ФГОС</w:t>
                  </w:r>
                </w:p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ЦОС </w:t>
                  </w: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авг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5E76C7" w:rsidRPr="006567BF" w:rsidRDefault="005E76C7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13AC9" w:rsidRPr="006567BF" w:rsidTr="005E76C7">
              <w:trPr>
                <w:trHeight w:val="416"/>
                <w:jc w:val="center"/>
              </w:trPr>
              <w:tc>
                <w:tcPr>
                  <w:tcW w:w="761" w:type="dxa"/>
                </w:tcPr>
                <w:p w:rsidR="00013AC9" w:rsidRPr="006567BF" w:rsidRDefault="00013AC9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13AC9" w:rsidRPr="006567BF" w:rsidRDefault="00013AC9" w:rsidP="00694F23">
                  <w:pPr>
                    <w:spacing w:before="0" w:beforeAutospacing="0" w:after="0" w:afterAutospacing="0"/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  <w:t>Лукьянченко Екатерина Романовна</w:t>
                  </w:r>
                </w:p>
              </w:tc>
              <w:tc>
                <w:tcPr>
                  <w:tcW w:w="1558" w:type="dxa"/>
                </w:tcPr>
                <w:p w:rsidR="00013AC9" w:rsidRPr="006567BF" w:rsidRDefault="00013AC9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русского языка и литературы</w:t>
                  </w:r>
                </w:p>
              </w:tc>
              <w:tc>
                <w:tcPr>
                  <w:tcW w:w="1559" w:type="dxa"/>
                </w:tcPr>
                <w:p w:rsidR="00013AC9" w:rsidRPr="006567BF" w:rsidRDefault="00013AC9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10.12.2022 ЦОС</w:t>
                  </w:r>
                </w:p>
                <w:p w:rsidR="00013AC9" w:rsidRPr="006567BF" w:rsidRDefault="00013AC9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03.11.2022 ООО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26.04.2024 ОГЭ РЯ</w:t>
                  </w:r>
                </w:p>
                <w:p w:rsidR="00013AC9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19.10.2023 Светская этика</w:t>
                  </w:r>
                </w:p>
              </w:tc>
              <w:tc>
                <w:tcPr>
                  <w:tcW w:w="712" w:type="dxa"/>
                </w:tcPr>
                <w:p w:rsidR="00013AC9" w:rsidRPr="006567BF" w:rsidRDefault="00013AC9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  <w:p w:rsidR="00013AC9" w:rsidRPr="006567BF" w:rsidRDefault="00013AC9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ОВЗ</w:t>
                  </w:r>
                </w:p>
                <w:p w:rsidR="00013AC9" w:rsidRPr="006567BF" w:rsidRDefault="00013AC9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24.05</w:t>
                  </w:r>
                </w:p>
              </w:tc>
              <w:tc>
                <w:tcPr>
                  <w:tcW w:w="712" w:type="dxa"/>
                </w:tcPr>
                <w:p w:rsidR="00013AC9" w:rsidRPr="006567BF" w:rsidRDefault="00013AC9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окт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013AC9" w:rsidRPr="006567BF" w:rsidRDefault="00013AC9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13AC9" w:rsidRPr="006567BF" w:rsidRDefault="00013AC9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91E4A" w:rsidRPr="006567BF" w:rsidTr="005E76C7">
              <w:trPr>
                <w:trHeight w:val="416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  <w:t>Мелентьева Анастасия Викторовна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биологии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10.12.2022 ЦОС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03.12.2022 ООО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22.06.2023 СОО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  <w:p w:rsidR="00091E4A" w:rsidRPr="006567BF" w:rsidRDefault="00091E4A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ОВЗ</w:t>
                  </w:r>
                </w:p>
                <w:p w:rsidR="00091E4A" w:rsidRPr="006567BF" w:rsidRDefault="00091E4A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24.05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нояб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май</w:t>
                  </w:r>
                </w:p>
              </w:tc>
            </w:tr>
            <w:tr w:rsidR="00091E4A" w:rsidRPr="006567BF" w:rsidTr="005E76C7">
              <w:trPr>
                <w:trHeight w:val="416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  <w:t>Мерзликина</w:t>
                  </w:r>
                  <w:proofErr w:type="spellEnd"/>
                  <w:r w:rsidRPr="006567BF"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  <w:t xml:space="preserve"> Мария Андреевна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начальных классов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569D2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11.03.2024 ВУД</w:t>
                  </w:r>
                </w:p>
                <w:p w:rsidR="006567BF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</w:rPr>
                    <w:t xml:space="preserve">19.10.2023 </w:t>
                  </w: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ФГОС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91E4A" w:rsidRPr="006567BF" w:rsidTr="005E76C7">
              <w:trPr>
                <w:trHeight w:val="395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  <w:t>Никулина Татьяна Александровна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начальных классов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28.02.2022 НОО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февр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91E4A" w:rsidRPr="006567BF" w:rsidTr="005E76C7">
              <w:trPr>
                <w:trHeight w:val="286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Мигаль</w:t>
                  </w:r>
                  <w:proofErr w:type="spell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Владимир Николаевич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физической культуры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29.04.2022 ООО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22.06.2023 СОО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Bookman Old Style" w:hAnsi="PT Astra Serif" w:cs="Bookman Old Style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март</w:t>
                  </w: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май</w:t>
                  </w:r>
                </w:p>
              </w:tc>
            </w:tr>
            <w:tr w:rsidR="00091E4A" w:rsidRPr="006567BF" w:rsidTr="005E76C7">
              <w:trPr>
                <w:trHeight w:val="286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Мутницкая</w:t>
                  </w:r>
                  <w:proofErr w:type="spell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Ирина Николаевна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начальных классов</w:t>
                  </w:r>
                </w:p>
              </w:tc>
              <w:tc>
                <w:tcPr>
                  <w:tcW w:w="1559" w:type="dxa"/>
                </w:tcPr>
                <w:p w:rsidR="00091E4A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</w:rPr>
                    <w:t xml:space="preserve">19.10.2023 </w:t>
                  </w: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ФГОС ООО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6567BF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</w:tc>
            </w:tr>
            <w:tr w:rsidR="00091E4A" w:rsidRPr="006567BF" w:rsidTr="005E76C7">
              <w:trPr>
                <w:trHeight w:val="286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Овчинникова</w:t>
                  </w:r>
                  <w:proofErr w:type="spell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Ксения Аркадьевна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русского языка и литературы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569D2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91E4A" w:rsidRPr="006567BF" w:rsidTr="005E76C7">
              <w:trPr>
                <w:trHeight w:val="400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Огрызкова</w:t>
                  </w:r>
                  <w:proofErr w:type="spell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Нина Николаевна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физики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22.06.2023 СОО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03.11.2022 ООО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окт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май</w:t>
                  </w:r>
                </w:p>
              </w:tc>
            </w:tr>
            <w:tr w:rsidR="00091E4A" w:rsidRPr="006567BF" w:rsidTr="005E76C7">
              <w:trPr>
                <w:trHeight w:val="400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Пашаева </w:t>
                  </w: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Наргиз</w:t>
                  </w:r>
                  <w:proofErr w:type="spell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Фирудиновна</w:t>
                  </w:r>
                  <w:proofErr w:type="spellEnd"/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начальных классов</w:t>
                  </w:r>
                </w:p>
              </w:tc>
              <w:tc>
                <w:tcPr>
                  <w:tcW w:w="1559" w:type="dxa"/>
                </w:tcPr>
                <w:p w:rsidR="00091E4A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position w:val="-3"/>
                      <w:sz w:val="18"/>
                      <w:szCs w:val="18"/>
                    </w:rPr>
                    <w:t xml:space="preserve">19.10.2023 </w:t>
                  </w:r>
                  <w:r w:rsidRPr="006567BF">
                    <w:rPr>
                      <w:rFonts w:ascii="PT Astra Serif" w:eastAsia="Calibri" w:hAnsi="PT Astra Serif" w:cs="Times New Roman"/>
                      <w:position w:val="-3"/>
                      <w:sz w:val="18"/>
                      <w:szCs w:val="18"/>
                      <w:lang w:val="ru-RU"/>
                    </w:rPr>
                    <w:t>ФГОС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</w:tc>
            </w:tr>
            <w:tr w:rsidR="00091E4A" w:rsidRPr="006567BF" w:rsidTr="005E76C7">
              <w:trPr>
                <w:trHeight w:val="400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Первушкина</w:t>
                  </w:r>
                  <w:proofErr w:type="spell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Татьяна Александровна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начальных классов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06.12.2021 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10.12.2022 ЦОС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нояб</w:t>
                  </w:r>
                  <w:proofErr w:type="spellEnd"/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91E4A" w:rsidRPr="006567BF" w:rsidTr="005E76C7">
              <w:trPr>
                <w:trHeight w:val="400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Плесовских Ирина Ивановна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Педагог </w:t>
                  </w:r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дополнительного</w:t>
                  </w:r>
                  <w:proofErr w:type="gram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образования</w:t>
                  </w:r>
                </w:p>
              </w:tc>
              <w:tc>
                <w:tcPr>
                  <w:tcW w:w="1559" w:type="dxa"/>
                </w:tcPr>
                <w:p w:rsidR="00091E4A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</w:rPr>
                    <w:t xml:space="preserve">19.10.2023 </w:t>
                  </w: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воспит.работа</w:t>
                  </w:r>
                  <w:proofErr w:type="spellEnd"/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</w:tc>
            </w:tr>
            <w:tr w:rsidR="00091E4A" w:rsidRPr="006567BF" w:rsidTr="005E76C7">
              <w:trPr>
                <w:trHeight w:val="137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  <w:t>Самойленко Любовь Александровна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начальных классов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29.04.2022 ФГОС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91E4A" w:rsidRPr="006567BF" w:rsidTr="005E76C7">
              <w:trPr>
                <w:trHeight w:val="137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  <w:t>Сафронова Екатерина Олеговна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математики</w:t>
                  </w:r>
                </w:p>
              </w:tc>
              <w:tc>
                <w:tcPr>
                  <w:tcW w:w="1559" w:type="dxa"/>
                </w:tcPr>
                <w:p w:rsidR="00091E4A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712" w:type="dxa"/>
                </w:tcPr>
                <w:p w:rsidR="00091E4A" w:rsidRPr="006567BF" w:rsidRDefault="004B44B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91E4A" w:rsidRPr="006567BF" w:rsidTr="005E76C7">
              <w:trPr>
                <w:trHeight w:val="137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Bookman Old Style" w:hAnsi="PT Astra Serif" w:cs="Times New Roman"/>
                      <w:sz w:val="18"/>
                      <w:szCs w:val="18"/>
                      <w:lang w:val="ru-RU"/>
                    </w:rPr>
                    <w:t>Сидоренко Елизавета Андреевна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английского языка</w:t>
                  </w:r>
                </w:p>
              </w:tc>
              <w:tc>
                <w:tcPr>
                  <w:tcW w:w="1559" w:type="dxa"/>
                </w:tcPr>
                <w:p w:rsidR="00091E4A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91E4A" w:rsidRPr="006567BF" w:rsidTr="005E76C7">
              <w:trPr>
                <w:trHeight w:val="134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Скопинцева</w:t>
                  </w:r>
                  <w:proofErr w:type="spell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Марина Владимировна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английского языка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29.04.2022 ООО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22.06.2023 СОО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Bookman Old Style" w:hAnsi="PT Astra Serif" w:cs="Bookman Old Style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март</w:t>
                  </w: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май</w:t>
                  </w:r>
                </w:p>
              </w:tc>
            </w:tr>
            <w:tr w:rsidR="00091E4A" w:rsidRPr="006567BF" w:rsidTr="005E76C7">
              <w:trPr>
                <w:trHeight w:val="420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Скороходова Людмила Иннокентьевна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английского языка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29.04.2022 ООО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22.06.2023 СОО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Bookman Old Style" w:hAnsi="PT Astra Serif" w:cs="Bookman Old Style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март</w:t>
                  </w: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май</w:t>
                  </w:r>
                </w:p>
              </w:tc>
            </w:tr>
            <w:tr w:rsidR="00091E4A" w:rsidRPr="006567BF" w:rsidTr="005E76C7">
              <w:trPr>
                <w:trHeight w:val="412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Смагина Ирина Дмитриевна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английского языка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29.04.2022 ООО</w:t>
                  </w:r>
                </w:p>
                <w:p w:rsidR="00A52740" w:rsidRPr="006567BF" w:rsidRDefault="00A52740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12.04.2024 ОГЭ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Bookman Old Style" w:hAnsi="PT Astra Serif" w:cs="Bookman Old Style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март</w:t>
                  </w: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91E4A" w:rsidRPr="006567BF" w:rsidTr="005E76C7">
              <w:trPr>
                <w:trHeight w:val="351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Солдатенко Маргарита Геннадьевна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английского языка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29.04.2022 ООО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22.06.2023 СОО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март</w:t>
                  </w: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май</w:t>
                  </w:r>
                </w:p>
              </w:tc>
            </w:tr>
            <w:tr w:rsidR="00091E4A" w:rsidRPr="006567BF" w:rsidTr="005E76C7">
              <w:trPr>
                <w:trHeight w:val="351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Тарасова Марина Александровна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математики и физики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12.05.2022 ФГОС 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март</w:t>
                  </w: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91E4A" w:rsidRPr="006567BF" w:rsidTr="005E76C7">
              <w:trPr>
                <w:trHeight w:val="351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Толстик</w:t>
                  </w:r>
                  <w:proofErr w:type="spell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Александр Дмитриевич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истории и обществознания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91E4A" w:rsidRPr="006567BF" w:rsidTr="005E76C7">
              <w:trPr>
                <w:trHeight w:val="137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Тюрина Наталья Николаевна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математики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22.06.2023 СОО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03.11.2022 ООО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  <w:p w:rsidR="00091E4A" w:rsidRPr="006567BF" w:rsidRDefault="00091E4A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ОВЗ</w:t>
                  </w:r>
                </w:p>
                <w:p w:rsidR="00091E4A" w:rsidRPr="006567BF" w:rsidRDefault="00091E4A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24.05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окт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май</w:t>
                  </w:r>
                </w:p>
              </w:tc>
            </w:tr>
            <w:tr w:rsidR="00091E4A" w:rsidRPr="006567BF" w:rsidTr="005E76C7">
              <w:trPr>
                <w:trHeight w:val="137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Щукина Анна Александровна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английского языка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jc w:val="both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jc w:val="both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29.04.2022 ООО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jc w:val="both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22.06.2023 СОО</w:t>
                  </w:r>
                </w:p>
                <w:p w:rsidR="000569D2" w:rsidRPr="006567BF" w:rsidRDefault="000569D2" w:rsidP="00694F23">
                  <w:pPr>
                    <w:spacing w:before="0" w:beforeAutospacing="0" w:after="0" w:afterAutospacing="0"/>
                    <w:jc w:val="both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26.01.2024 Проект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март</w:t>
                  </w: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май</w:t>
                  </w:r>
                </w:p>
              </w:tc>
            </w:tr>
            <w:tr w:rsidR="00091E4A" w:rsidRPr="006567BF" w:rsidTr="005E76C7">
              <w:trPr>
                <w:trHeight w:val="137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Чернова Кристина Сергеевна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английского языка</w:t>
                  </w:r>
                </w:p>
              </w:tc>
              <w:tc>
                <w:tcPr>
                  <w:tcW w:w="1559" w:type="dxa"/>
                </w:tcPr>
                <w:p w:rsidR="00091E4A" w:rsidRPr="006567BF" w:rsidRDefault="006567BF" w:rsidP="00694F23">
                  <w:pPr>
                    <w:spacing w:before="0" w:beforeAutospacing="0" w:after="0" w:afterAutospacing="0"/>
                    <w:jc w:val="both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91E4A" w:rsidRPr="006567BF" w:rsidTr="005E76C7">
              <w:trPr>
                <w:trHeight w:val="137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Чигодайкина</w:t>
                  </w:r>
                  <w:proofErr w:type="spell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Дарья Сергеевна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биологии</w:t>
                  </w:r>
                </w:p>
              </w:tc>
              <w:tc>
                <w:tcPr>
                  <w:tcW w:w="1559" w:type="dxa"/>
                </w:tcPr>
                <w:p w:rsidR="00091E4A" w:rsidRPr="006567BF" w:rsidRDefault="006567BF" w:rsidP="00694F23">
                  <w:pPr>
                    <w:spacing w:before="0" w:beforeAutospacing="0" w:after="0" w:afterAutospacing="0"/>
                    <w:jc w:val="both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567BF" w:rsidRPr="006567BF" w:rsidTr="005E76C7">
              <w:trPr>
                <w:trHeight w:val="137"/>
                <w:jc w:val="center"/>
              </w:trPr>
              <w:tc>
                <w:tcPr>
                  <w:tcW w:w="761" w:type="dxa"/>
                </w:tcPr>
                <w:p w:rsidR="006567BF" w:rsidRPr="006567BF" w:rsidRDefault="006567BF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6567BF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Филиппова Лейла </w:t>
                  </w: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Саидовна</w:t>
                  </w:r>
                  <w:proofErr w:type="spellEnd"/>
                </w:p>
              </w:tc>
              <w:tc>
                <w:tcPr>
                  <w:tcW w:w="1558" w:type="dxa"/>
                </w:tcPr>
                <w:p w:rsidR="006567BF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английского языка</w:t>
                  </w:r>
                </w:p>
              </w:tc>
              <w:tc>
                <w:tcPr>
                  <w:tcW w:w="1559" w:type="dxa"/>
                </w:tcPr>
                <w:p w:rsidR="006567BF" w:rsidRPr="006567BF" w:rsidRDefault="006567BF" w:rsidP="00694F23">
                  <w:pPr>
                    <w:spacing w:before="0" w:beforeAutospacing="0" w:after="0" w:afterAutospacing="0"/>
                    <w:jc w:val="both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21.12.2023 ФГОС</w:t>
                  </w:r>
                </w:p>
              </w:tc>
              <w:tc>
                <w:tcPr>
                  <w:tcW w:w="712" w:type="dxa"/>
                </w:tcPr>
                <w:p w:rsidR="006567BF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6567BF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6567BF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6567BF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</w:tc>
            </w:tr>
            <w:tr w:rsidR="00091E4A" w:rsidRPr="006567BF" w:rsidTr="005E76C7">
              <w:trPr>
                <w:trHeight w:val="137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Юркова</w:t>
                  </w:r>
                  <w:proofErr w:type="spell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  Татьяна Сергеевна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английского языка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10.06.2022 ФГОС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май</w:t>
                  </w: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91E4A" w:rsidRPr="006567BF" w:rsidTr="005E76C7">
              <w:trPr>
                <w:trHeight w:val="137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Якуба Марина Ивановна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Директор гимназии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29.04.2022 ФГОС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05.09.2022 ЦОС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27.02.2023 </w:t>
                  </w: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обнов</w:t>
                  </w:r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.Ф</w:t>
                  </w:r>
                  <w:proofErr w:type="gram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ГОС</w:t>
                  </w:r>
                  <w:proofErr w:type="spellEnd"/>
                </w:p>
                <w:p w:rsidR="000569D2" w:rsidRPr="006567BF" w:rsidRDefault="000569D2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17.11.2023 Управление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569D2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</w:tc>
            </w:tr>
            <w:tr w:rsidR="00091E4A" w:rsidRPr="006567BF" w:rsidTr="005E76C7">
              <w:trPr>
                <w:trHeight w:val="137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Якушева Дарья Александровна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истории и обществознания</w:t>
                  </w:r>
                </w:p>
              </w:tc>
              <w:tc>
                <w:tcPr>
                  <w:tcW w:w="1559" w:type="dxa"/>
                </w:tcPr>
                <w:p w:rsidR="00091E4A" w:rsidRPr="006567BF" w:rsidRDefault="006567BF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91E4A" w:rsidRPr="006567BF" w:rsidTr="005E76C7">
              <w:trPr>
                <w:trHeight w:val="137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Филатова Анна Борисовна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Заместитель директора по НМР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Учитель географии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28.02.2022 ФГОС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29.04.2022 ЦОС</w:t>
                  </w:r>
                </w:p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 xml:space="preserve">27.02.2023 </w:t>
                  </w:r>
                  <w:proofErr w:type="spell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обнов</w:t>
                  </w:r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.Ф</w:t>
                  </w:r>
                  <w:proofErr w:type="gramEnd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ГОС</w:t>
                  </w:r>
                  <w:proofErr w:type="spellEnd"/>
                </w:p>
                <w:p w:rsidR="000569D2" w:rsidRPr="006567BF" w:rsidRDefault="000569D2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21.03.2024 ОВЗ</w:t>
                  </w:r>
                </w:p>
                <w:p w:rsidR="000569D2" w:rsidRPr="006567BF" w:rsidRDefault="000569D2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26.01.2024 Проект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+</w:t>
                  </w:r>
                </w:p>
                <w:p w:rsidR="00091E4A" w:rsidRPr="006567BF" w:rsidRDefault="00091E4A" w:rsidP="00233E7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ОВЗ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янв</w:t>
                  </w:r>
                  <w:proofErr w:type="spellEnd"/>
                  <w:proofErr w:type="gramEnd"/>
                </w:p>
              </w:tc>
            </w:tr>
            <w:tr w:rsidR="00091E4A" w:rsidRPr="006567BF" w:rsidTr="005E76C7">
              <w:trPr>
                <w:trHeight w:val="137"/>
                <w:jc w:val="center"/>
              </w:trPr>
              <w:tc>
                <w:tcPr>
                  <w:tcW w:w="761" w:type="dxa"/>
                </w:tcPr>
                <w:p w:rsidR="00091E4A" w:rsidRPr="006567BF" w:rsidRDefault="00091E4A" w:rsidP="00694F23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spacing w:before="0" w:beforeAutospacing="0" w:after="0" w:afterAutospacing="0"/>
                    <w:contextualSpacing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30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Кузякина Алена Владимировна</w:t>
                  </w:r>
                </w:p>
              </w:tc>
              <w:tc>
                <w:tcPr>
                  <w:tcW w:w="1558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Заместитель директора по АХР</w:t>
                  </w:r>
                </w:p>
              </w:tc>
              <w:tc>
                <w:tcPr>
                  <w:tcW w:w="155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11.02.2022</w:t>
                  </w: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proofErr w:type="gramStart"/>
                  <w:r w:rsidRPr="006567BF"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  <w:t>янв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86" w:type="dxa"/>
                </w:tcPr>
                <w:p w:rsidR="00091E4A" w:rsidRPr="006567BF" w:rsidRDefault="00091E4A" w:rsidP="00694F23">
                  <w:pPr>
                    <w:spacing w:before="0" w:beforeAutospacing="0" w:after="0" w:afterAutospacing="0"/>
                    <w:rPr>
                      <w:rFonts w:ascii="PT Astra Serif" w:eastAsia="Calibri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9F2484" w:rsidRPr="00A2217D" w:rsidRDefault="009F2484" w:rsidP="00694F23">
            <w:pPr>
              <w:pStyle w:val="2"/>
              <w:spacing w:before="120" w:after="120"/>
              <w:jc w:val="left"/>
              <w:outlineLvl w:val="1"/>
              <w:rPr>
                <w:rFonts w:ascii="PT Astra Serif" w:hAnsi="PT Astra Serif"/>
                <w:spacing w:val="40"/>
                <w:sz w:val="18"/>
                <w:szCs w:val="18"/>
              </w:rPr>
            </w:pPr>
          </w:p>
        </w:tc>
      </w:tr>
    </w:tbl>
    <w:p w:rsidR="009F2484" w:rsidRPr="00A2217D" w:rsidRDefault="009F2484" w:rsidP="00694F23">
      <w:pPr>
        <w:pStyle w:val="2"/>
        <w:spacing w:before="120" w:after="120"/>
        <w:jc w:val="left"/>
        <w:rPr>
          <w:rFonts w:ascii="PT Astra Serif" w:hAnsi="PT Astra Serif"/>
          <w:spacing w:val="40"/>
          <w:sz w:val="18"/>
          <w:szCs w:val="18"/>
        </w:rPr>
      </w:pPr>
    </w:p>
    <w:p w:rsidR="009F2484" w:rsidRPr="00A2217D" w:rsidRDefault="009F2484">
      <w:pPr>
        <w:rPr>
          <w:rFonts w:ascii="PT Astra Serif" w:hAnsi="PT Astra Serif"/>
          <w:lang w:val="ru-RU"/>
        </w:rPr>
      </w:pPr>
    </w:p>
    <w:sectPr w:rsidR="009F2484" w:rsidRPr="00A2217D" w:rsidSect="009F248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A2" w:rsidRDefault="00702DA2" w:rsidP="000A5212">
      <w:pPr>
        <w:spacing w:before="0" w:after="0"/>
      </w:pPr>
      <w:r>
        <w:separator/>
      </w:r>
    </w:p>
  </w:endnote>
  <w:endnote w:type="continuationSeparator" w:id="0">
    <w:p w:rsidR="00702DA2" w:rsidRDefault="00702DA2" w:rsidP="000A52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938793"/>
      <w:docPartObj>
        <w:docPartGallery w:val="Page Numbers (Bottom of Page)"/>
        <w:docPartUnique/>
      </w:docPartObj>
    </w:sdtPr>
    <w:sdtEndPr/>
    <w:sdtContent>
      <w:p w:rsidR="004644CB" w:rsidRDefault="004644C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459" w:rsidRPr="00B45459">
          <w:rPr>
            <w:noProof/>
            <w:lang w:val="ru-RU"/>
          </w:rPr>
          <w:t>2</w:t>
        </w:r>
        <w:r>
          <w:fldChar w:fldCharType="end"/>
        </w:r>
      </w:p>
    </w:sdtContent>
  </w:sdt>
  <w:p w:rsidR="004644CB" w:rsidRDefault="004644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A2" w:rsidRDefault="00702DA2" w:rsidP="000A5212">
      <w:pPr>
        <w:spacing w:before="0" w:after="0"/>
      </w:pPr>
      <w:r>
        <w:separator/>
      </w:r>
    </w:p>
  </w:footnote>
  <w:footnote w:type="continuationSeparator" w:id="0">
    <w:p w:rsidR="00702DA2" w:rsidRDefault="00702DA2" w:rsidP="000A521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9E8"/>
    <w:multiLevelType w:val="hybridMultilevel"/>
    <w:tmpl w:val="81E47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1D01"/>
    <w:multiLevelType w:val="hybridMultilevel"/>
    <w:tmpl w:val="D6FA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5ACE"/>
    <w:multiLevelType w:val="hybridMultilevel"/>
    <w:tmpl w:val="74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33C29"/>
    <w:multiLevelType w:val="hybridMultilevel"/>
    <w:tmpl w:val="03D8F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B73A53"/>
    <w:multiLevelType w:val="hybridMultilevel"/>
    <w:tmpl w:val="74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66A03"/>
    <w:multiLevelType w:val="hybridMultilevel"/>
    <w:tmpl w:val="8964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ED5"/>
    <w:multiLevelType w:val="hybridMultilevel"/>
    <w:tmpl w:val="2CD43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03998"/>
    <w:multiLevelType w:val="hybridMultilevel"/>
    <w:tmpl w:val="965A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116FE"/>
    <w:multiLevelType w:val="multilevel"/>
    <w:tmpl w:val="7FE4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F942A0"/>
    <w:multiLevelType w:val="hybridMultilevel"/>
    <w:tmpl w:val="5CEE9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676E7E"/>
    <w:multiLevelType w:val="multilevel"/>
    <w:tmpl w:val="66BA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758B8"/>
    <w:multiLevelType w:val="multilevel"/>
    <w:tmpl w:val="0C825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6D51767"/>
    <w:multiLevelType w:val="multilevel"/>
    <w:tmpl w:val="22D2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2A2559"/>
    <w:multiLevelType w:val="hybridMultilevel"/>
    <w:tmpl w:val="965A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12704"/>
    <w:multiLevelType w:val="hybridMultilevel"/>
    <w:tmpl w:val="97D2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C16BC"/>
    <w:multiLevelType w:val="hybridMultilevel"/>
    <w:tmpl w:val="E3D61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41770C"/>
    <w:multiLevelType w:val="hybridMultilevel"/>
    <w:tmpl w:val="97C252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3A21B94"/>
    <w:multiLevelType w:val="hybridMultilevel"/>
    <w:tmpl w:val="6E94B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8B2773"/>
    <w:multiLevelType w:val="multilevel"/>
    <w:tmpl w:val="4736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5401C8"/>
    <w:multiLevelType w:val="hybridMultilevel"/>
    <w:tmpl w:val="F43C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B1F67"/>
    <w:multiLevelType w:val="hybridMultilevel"/>
    <w:tmpl w:val="BCB6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4"/>
  </w:num>
  <w:num w:numId="5">
    <w:abstractNumId w:val="19"/>
  </w:num>
  <w:num w:numId="6">
    <w:abstractNumId w:val="9"/>
  </w:num>
  <w:num w:numId="7">
    <w:abstractNumId w:val="7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13"/>
  </w:num>
  <w:num w:numId="16">
    <w:abstractNumId w:val="16"/>
  </w:num>
  <w:num w:numId="17">
    <w:abstractNumId w:val="1"/>
  </w:num>
  <w:num w:numId="18">
    <w:abstractNumId w:val="20"/>
  </w:num>
  <w:num w:numId="19">
    <w:abstractNumId w:val="14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AC"/>
    <w:rsid w:val="00013AC9"/>
    <w:rsid w:val="000569D2"/>
    <w:rsid w:val="00091E4A"/>
    <w:rsid w:val="000A5212"/>
    <w:rsid w:val="000B1F89"/>
    <w:rsid w:val="000B417F"/>
    <w:rsid w:val="00101589"/>
    <w:rsid w:val="00105124"/>
    <w:rsid w:val="00124A2C"/>
    <w:rsid w:val="00192743"/>
    <w:rsid w:val="00192BCC"/>
    <w:rsid w:val="001F6534"/>
    <w:rsid w:val="002756AF"/>
    <w:rsid w:val="0028669A"/>
    <w:rsid w:val="002A7587"/>
    <w:rsid w:val="002F0984"/>
    <w:rsid w:val="0032266E"/>
    <w:rsid w:val="003860D7"/>
    <w:rsid w:val="004110FA"/>
    <w:rsid w:val="004644CB"/>
    <w:rsid w:val="004B44BA"/>
    <w:rsid w:val="004C03A3"/>
    <w:rsid w:val="004E12EC"/>
    <w:rsid w:val="00550A27"/>
    <w:rsid w:val="00571A70"/>
    <w:rsid w:val="005943A0"/>
    <w:rsid w:val="005E76C7"/>
    <w:rsid w:val="006567BF"/>
    <w:rsid w:val="00694F23"/>
    <w:rsid w:val="006E7732"/>
    <w:rsid w:val="00702DA2"/>
    <w:rsid w:val="0079280F"/>
    <w:rsid w:val="007A1F11"/>
    <w:rsid w:val="007C73B1"/>
    <w:rsid w:val="007F4CDE"/>
    <w:rsid w:val="00875568"/>
    <w:rsid w:val="0089434F"/>
    <w:rsid w:val="008A75A0"/>
    <w:rsid w:val="008C65D0"/>
    <w:rsid w:val="008E35B3"/>
    <w:rsid w:val="00915CD3"/>
    <w:rsid w:val="00991747"/>
    <w:rsid w:val="009F2484"/>
    <w:rsid w:val="009F57F5"/>
    <w:rsid w:val="00A20857"/>
    <w:rsid w:val="00A2217D"/>
    <w:rsid w:val="00A52740"/>
    <w:rsid w:val="00A5622A"/>
    <w:rsid w:val="00A569AD"/>
    <w:rsid w:val="00B02887"/>
    <w:rsid w:val="00B45459"/>
    <w:rsid w:val="00BD40BC"/>
    <w:rsid w:val="00BE7C90"/>
    <w:rsid w:val="00C61633"/>
    <w:rsid w:val="00CB43AC"/>
    <w:rsid w:val="00D13815"/>
    <w:rsid w:val="00D15557"/>
    <w:rsid w:val="00D34637"/>
    <w:rsid w:val="00D374BE"/>
    <w:rsid w:val="00D54FE7"/>
    <w:rsid w:val="00D641E8"/>
    <w:rsid w:val="00DA3EEB"/>
    <w:rsid w:val="00DC1908"/>
    <w:rsid w:val="00DF4A3A"/>
    <w:rsid w:val="00E157AE"/>
    <w:rsid w:val="00E57DDE"/>
    <w:rsid w:val="00E61155"/>
    <w:rsid w:val="00E827B7"/>
    <w:rsid w:val="00EA7C23"/>
    <w:rsid w:val="00EC5D75"/>
    <w:rsid w:val="00ED33D2"/>
    <w:rsid w:val="00EE648F"/>
    <w:rsid w:val="00F40F4D"/>
    <w:rsid w:val="00F7330B"/>
    <w:rsid w:val="00F7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AC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"/>
    <w:link w:val="20"/>
    <w:qFormat/>
    <w:rsid w:val="007A1F11"/>
    <w:pPr>
      <w:keepNext/>
      <w:spacing w:before="0" w:beforeAutospacing="0" w:after="0" w:afterAutospacing="0"/>
      <w:jc w:val="center"/>
      <w:outlineLvl w:val="1"/>
    </w:pPr>
    <w:rPr>
      <w:rFonts w:ascii="Times New Roman" w:eastAsia="Times New Roman" w:hAnsi="Times New Roman" w:cs="Times New Roman"/>
      <w:b/>
      <w:cap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1F1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Body Text"/>
    <w:basedOn w:val="a"/>
    <w:link w:val="a4"/>
    <w:rsid w:val="007A1F11"/>
    <w:pPr>
      <w:spacing w:before="0" w:beforeAutospacing="0" w:after="0" w:afterAutospacing="0"/>
    </w:pPr>
    <w:rPr>
      <w:rFonts w:ascii="Times New Roman" w:eastAsia="Times New Roman" w:hAnsi="Times New Roman" w:cs="Times New Roman"/>
      <w:b/>
      <w:caps/>
      <w:spacing w:val="60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7A1F11"/>
    <w:rPr>
      <w:rFonts w:ascii="Times New Roman" w:eastAsia="Times New Roman" w:hAnsi="Times New Roman" w:cs="Times New Roman"/>
      <w:b/>
      <w:caps/>
      <w:spacing w:val="60"/>
      <w:sz w:val="24"/>
      <w:szCs w:val="20"/>
      <w:lang w:eastAsia="ru-RU"/>
    </w:rPr>
  </w:style>
  <w:style w:type="table" w:styleId="a5">
    <w:name w:val="Table Grid"/>
    <w:basedOn w:val="a1"/>
    <w:uiPriority w:val="59"/>
    <w:rsid w:val="009F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D641E8"/>
    <w:pPr>
      <w:pBdr>
        <w:bottom w:val="single" w:sz="8" w:space="4" w:color="5B9BD5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D641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BD40BC"/>
  </w:style>
  <w:style w:type="table" w:customStyle="1" w:styleId="10">
    <w:name w:val="Сетка таблицы1"/>
    <w:basedOn w:val="a1"/>
    <w:next w:val="a5"/>
    <w:uiPriority w:val="59"/>
    <w:rsid w:val="00BD40B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BD40BC"/>
    <w:pPr>
      <w:spacing w:before="0" w:beforeAutospacing="0" w:after="0" w:afterAutospacing="0"/>
      <w:ind w:firstLine="709"/>
      <w:jc w:val="both"/>
    </w:pPr>
    <w:rPr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BD40B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D40BC"/>
    <w:rPr>
      <w:vertAlign w:val="superscript"/>
    </w:rPr>
  </w:style>
  <w:style w:type="paragraph" w:styleId="ab">
    <w:name w:val="List Paragraph"/>
    <w:basedOn w:val="a"/>
    <w:uiPriority w:val="34"/>
    <w:qFormat/>
    <w:rsid w:val="00BD40BC"/>
    <w:pPr>
      <w:spacing w:before="0" w:beforeAutospacing="0" w:after="0" w:afterAutospacing="0" w:line="360" w:lineRule="auto"/>
      <w:ind w:left="720" w:firstLine="709"/>
      <w:contextualSpacing/>
      <w:jc w:val="both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BD40BC"/>
    <w:pPr>
      <w:spacing w:before="0" w:beforeAutospacing="0" w:after="0" w:afterAutospacing="0"/>
      <w:ind w:firstLine="709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D40BC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BD40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basedOn w:val="a0"/>
    <w:qFormat/>
    <w:rsid w:val="00BD40B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D40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40B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Верхний колонтитул1"/>
    <w:basedOn w:val="a"/>
    <w:next w:val="af0"/>
    <w:link w:val="af1"/>
    <w:uiPriority w:val="99"/>
    <w:unhideWhenUsed/>
    <w:rsid w:val="00BD40BC"/>
    <w:pPr>
      <w:tabs>
        <w:tab w:val="center" w:pos="4677"/>
        <w:tab w:val="right" w:pos="9355"/>
      </w:tabs>
      <w:spacing w:before="0" w:beforeAutospacing="0" w:after="0" w:afterAutospacing="0"/>
      <w:ind w:firstLine="709"/>
      <w:jc w:val="both"/>
    </w:pPr>
    <w:rPr>
      <w:lang w:val="ru-RU"/>
    </w:rPr>
  </w:style>
  <w:style w:type="character" w:customStyle="1" w:styleId="af1">
    <w:name w:val="Верхний колонтитул Знак"/>
    <w:basedOn w:val="a0"/>
    <w:link w:val="11"/>
    <w:uiPriority w:val="99"/>
    <w:rsid w:val="00BD40BC"/>
  </w:style>
  <w:style w:type="paragraph" w:customStyle="1" w:styleId="12">
    <w:name w:val="Нижний колонтитул1"/>
    <w:basedOn w:val="a"/>
    <w:next w:val="af2"/>
    <w:link w:val="af3"/>
    <w:uiPriority w:val="99"/>
    <w:unhideWhenUsed/>
    <w:rsid w:val="00BD40BC"/>
    <w:pPr>
      <w:tabs>
        <w:tab w:val="center" w:pos="4677"/>
        <w:tab w:val="right" w:pos="9355"/>
      </w:tabs>
      <w:spacing w:before="0" w:beforeAutospacing="0" w:after="0" w:afterAutospacing="0"/>
      <w:ind w:firstLine="709"/>
      <w:jc w:val="both"/>
    </w:pPr>
    <w:rPr>
      <w:lang w:val="ru-RU"/>
    </w:rPr>
  </w:style>
  <w:style w:type="character" w:customStyle="1" w:styleId="af3">
    <w:name w:val="Нижний колонтитул Знак"/>
    <w:basedOn w:val="a0"/>
    <w:link w:val="12"/>
    <w:uiPriority w:val="99"/>
    <w:rsid w:val="00BD40BC"/>
  </w:style>
  <w:style w:type="paragraph" w:styleId="af0">
    <w:name w:val="header"/>
    <w:basedOn w:val="a"/>
    <w:link w:val="13"/>
    <w:uiPriority w:val="99"/>
    <w:unhideWhenUsed/>
    <w:rsid w:val="00BD40BC"/>
    <w:pPr>
      <w:tabs>
        <w:tab w:val="center" w:pos="4677"/>
        <w:tab w:val="right" w:pos="9355"/>
      </w:tabs>
      <w:spacing w:before="0" w:after="0"/>
    </w:pPr>
  </w:style>
  <w:style w:type="character" w:customStyle="1" w:styleId="13">
    <w:name w:val="Верхний колонтитул Знак1"/>
    <w:basedOn w:val="a0"/>
    <w:link w:val="af0"/>
    <w:uiPriority w:val="99"/>
    <w:rsid w:val="00BD40BC"/>
    <w:rPr>
      <w:lang w:val="en-US"/>
    </w:rPr>
  </w:style>
  <w:style w:type="paragraph" w:styleId="af2">
    <w:name w:val="footer"/>
    <w:basedOn w:val="a"/>
    <w:link w:val="14"/>
    <w:uiPriority w:val="99"/>
    <w:unhideWhenUsed/>
    <w:rsid w:val="00BD40BC"/>
    <w:pPr>
      <w:tabs>
        <w:tab w:val="center" w:pos="4677"/>
        <w:tab w:val="right" w:pos="9355"/>
      </w:tabs>
      <w:spacing w:before="0" w:after="0"/>
    </w:pPr>
  </w:style>
  <w:style w:type="character" w:customStyle="1" w:styleId="14">
    <w:name w:val="Нижний колонтитул Знак1"/>
    <w:basedOn w:val="a0"/>
    <w:link w:val="af2"/>
    <w:uiPriority w:val="99"/>
    <w:rsid w:val="00BD40B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AC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"/>
    <w:link w:val="20"/>
    <w:qFormat/>
    <w:rsid w:val="007A1F11"/>
    <w:pPr>
      <w:keepNext/>
      <w:spacing w:before="0" w:beforeAutospacing="0" w:after="0" w:afterAutospacing="0"/>
      <w:jc w:val="center"/>
      <w:outlineLvl w:val="1"/>
    </w:pPr>
    <w:rPr>
      <w:rFonts w:ascii="Times New Roman" w:eastAsia="Times New Roman" w:hAnsi="Times New Roman" w:cs="Times New Roman"/>
      <w:b/>
      <w:cap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1F1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Body Text"/>
    <w:basedOn w:val="a"/>
    <w:link w:val="a4"/>
    <w:rsid w:val="007A1F11"/>
    <w:pPr>
      <w:spacing w:before="0" w:beforeAutospacing="0" w:after="0" w:afterAutospacing="0"/>
    </w:pPr>
    <w:rPr>
      <w:rFonts w:ascii="Times New Roman" w:eastAsia="Times New Roman" w:hAnsi="Times New Roman" w:cs="Times New Roman"/>
      <w:b/>
      <w:caps/>
      <w:spacing w:val="60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7A1F11"/>
    <w:rPr>
      <w:rFonts w:ascii="Times New Roman" w:eastAsia="Times New Roman" w:hAnsi="Times New Roman" w:cs="Times New Roman"/>
      <w:b/>
      <w:caps/>
      <w:spacing w:val="60"/>
      <w:sz w:val="24"/>
      <w:szCs w:val="20"/>
      <w:lang w:eastAsia="ru-RU"/>
    </w:rPr>
  </w:style>
  <w:style w:type="table" w:styleId="a5">
    <w:name w:val="Table Grid"/>
    <w:basedOn w:val="a1"/>
    <w:uiPriority w:val="59"/>
    <w:rsid w:val="009F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D641E8"/>
    <w:pPr>
      <w:pBdr>
        <w:bottom w:val="single" w:sz="8" w:space="4" w:color="5B9BD5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D641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BD40BC"/>
  </w:style>
  <w:style w:type="table" w:customStyle="1" w:styleId="10">
    <w:name w:val="Сетка таблицы1"/>
    <w:basedOn w:val="a1"/>
    <w:next w:val="a5"/>
    <w:uiPriority w:val="59"/>
    <w:rsid w:val="00BD40B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BD40BC"/>
    <w:pPr>
      <w:spacing w:before="0" w:beforeAutospacing="0" w:after="0" w:afterAutospacing="0"/>
      <w:ind w:firstLine="709"/>
      <w:jc w:val="both"/>
    </w:pPr>
    <w:rPr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BD40B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D40BC"/>
    <w:rPr>
      <w:vertAlign w:val="superscript"/>
    </w:rPr>
  </w:style>
  <w:style w:type="paragraph" w:styleId="ab">
    <w:name w:val="List Paragraph"/>
    <w:basedOn w:val="a"/>
    <w:uiPriority w:val="34"/>
    <w:qFormat/>
    <w:rsid w:val="00BD40BC"/>
    <w:pPr>
      <w:spacing w:before="0" w:beforeAutospacing="0" w:after="0" w:afterAutospacing="0" w:line="360" w:lineRule="auto"/>
      <w:ind w:left="720" w:firstLine="709"/>
      <w:contextualSpacing/>
      <w:jc w:val="both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BD40BC"/>
    <w:pPr>
      <w:spacing w:before="0" w:beforeAutospacing="0" w:after="0" w:afterAutospacing="0"/>
      <w:ind w:firstLine="709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D40BC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BD40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basedOn w:val="a0"/>
    <w:qFormat/>
    <w:rsid w:val="00BD40B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D40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40B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Верхний колонтитул1"/>
    <w:basedOn w:val="a"/>
    <w:next w:val="af0"/>
    <w:link w:val="af1"/>
    <w:uiPriority w:val="99"/>
    <w:unhideWhenUsed/>
    <w:rsid w:val="00BD40BC"/>
    <w:pPr>
      <w:tabs>
        <w:tab w:val="center" w:pos="4677"/>
        <w:tab w:val="right" w:pos="9355"/>
      </w:tabs>
      <w:spacing w:before="0" w:beforeAutospacing="0" w:after="0" w:afterAutospacing="0"/>
      <w:ind w:firstLine="709"/>
      <w:jc w:val="both"/>
    </w:pPr>
    <w:rPr>
      <w:lang w:val="ru-RU"/>
    </w:rPr>
  </w:style>
  <w:style w:type="character" w:customStyle="1" w:styleId="af1">
    <w:name w:val="Верхний колонтитул Знак"/>
    <w:basedOn w:val="a0"/>
    <w:link w:val="11"/>
    <w:uiPriority w:val="99"/>
    <w:rsid w:val="00BD40BC"/>
  </w:style>
  <w:style w:type="paragraph" w:customStyle="1" w:styleId="12">
    <w:name w:val="Нижний колонтитул1"/>
    <w:basedOn w:val="a"/>
    <w:next w:val="af2"/>
    <w:link w:val="af3"/>
    <w:uiPriority w:val="99"/>
    <w:unhideWhenUsed/>
    <w:rsid w:val="00BD40BC"/>
    <w:pPr>
      <w:tabs>
        <w:tab w:val="center" w:pos="4677"/>
        <w:tab w:val="right" w:pos="9355"/>
      </w:tabs>
      <w:spacing w:before="0" w:beforeAutospacing="0" w:after="0" w:afterAutospacing="0"/>
      <w:ind w:firstLine="709"/>
      <w:jc w:val="both"/>
    </w:pPr>
    <w:rPr>
      <w:lang w:val="ru-RU"/>
    </w:rPr>
  </w:style>
  <w:style w:type="character" w:customStyle="1" w:styleId="af3">
    <w:name w:val="Нижний колонтитул Знак"/>
    <w:basedOn w:val="a0"/>
    <w:link w:val="12"/>
    <w:uiPriority w:val="99"/>
    <w:rsid w:val="00BD40BC"/>
  </w:style>
  <w:style w:type="paragraph" w:styleId="af0">
    <w:name w:val="header"/>
    <w:basedOn w:val="a"/>
    <w:link w:val="13"/>
    <w:uiPriority w:val="99"/>
    <w:unhideWhenUsed/>
    <w:rsid w:val="00BD40BC"/>
    <w:pPr>
      <w:tabs>
        <w:tab w:val="center" w:pos="4677"/>
        <w:tab w:val="right" w:pos="9355"/>
      </w:tabs>
      <w:spacing w:before="0" w:after="0"/>
    </w:pPr>
  </w:style>
  <w:style w:type="character" w:customStyle="1" w:styleId="13">
    <w:name w:val="Верхний колонтитул Знак1"/>
    <w:basedOn w:val="a0"/>
    <w:link w:val="af0"/>
    <w:uiPriority w:val="99"/>
    <w:rsid w:val="00BD40BC"/>
    <w:rPr>
      <w:lang w:val="en-US"/>
    </w:rPr>
  </w:style>
  <w:style w:type="paragraph" w:styleId="af2">
    <w:name w:val="footer"/>
    <w:basedOn w:val="a"/>
    <w:link w:val="14"/>
    <w:uiPriority w:val="99"/>
    <w:unhideWhenUsed/>
    <w:rsid w:val="00BD40BC"/>
    <w:pPr>
      <w:tabs>
        <w:tab w:val="center" w:pos="4677"/>
        <w:tab w:val="right" w:pos="9355"/>
      </w:tabs>
      <w:spacing w:before="0" w:after="0"/>
    </w:pPr>
  </w:style>
  <w:style w:type="character" w:customStyle="1" w:styleId="14">
    <w:name w:val="Нижний колонтитул Знак1"/>
    <w:basedOn w:val="a0"/>
    <w:link w:val="af2"/>
    <w:uiPriority w:val="99"/>
    <w:rsid w:val="00BD40B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Меркурьева Марина Ивановна</dc:creator>
  <cp:keywords/>
  <dc:description/>
  <cp:lastModifiedBy>Филатова Анна Борисовна</cp:lastModifiedBy>
  <cp:revision>51</cp:revision>
  <cp:lastPrinted>2024-09-09T09:05:00Z</cp:lastPrinted>
  <dcterms:created xsi:type="dcterms:W3CDTF">2023-04-05T02:48:00Z</dcterms:created>
  <dcterms:modified xsi:type="dcterms:W3CDTF">2024-11-20T03:49:00Z</dcterms:modified>
</cp:coreProperties>
</file>