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5C" w:rsidRDefault="009E3C69" w:rsidP="009E3C6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Ссылки на электронные учебники </w:t>
      </w:r>
      <w:proofErr w:type="gramStart"/>
      <w:r>
        <w:rPr>
          <w:b/>
          <w:sz w:val="28"/>
          <w:u w:val="single"/>
        </w:rPr>
        <w:t>по</w:t>
      </w:r>
      <w:proofErr w:type="gramEnd"/>
      <w:r>
        <w:rPr>
          <w:b/>
          <w:sz w:val="28"/>
          <w:u w:val="single"/>
        </w:rPr>
        <w:t xml:space="preserve"> ИЗО:</w:t>
      </w:r>
    </w:p>
    <w:p w:rsidR="009E3C69" w:rsidRPr="009E3C69" w:rsidRDefault="009E3C69" w:rsidP="009E3C69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6" w:history="1">
        <w:r w:rsidRPr="00CE1351">
          <w:rPr>
            <w:rStyle w:val="a4"/>
            <w:sz w:val="28"/>
          </w:rPr>
          <w:t>https://go.11klasov.net/11858-izobrazitelnoe-iskusstvo-1-klass-shpikalova-tja-ershova-lv.html</w:t>
        </w:r>
      </w:hyperlink>
    </w:p>
    <w:p w:rsidR="009E3C69" w:rsidRDefault="009E3C69" w:rsidP="009E3C69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7" w:history="1">
        <w:r w:rsidRPr="00CE1351">
          <w:rPr>
            <w:rStyle w:val="a4"/>
            <w:sz w:val="28"/>
          </w:rPr>
          <w:t>https://go.11klasov.net/11870-izobrazitelnoe-iskusstvo-2-klass-shpikalova-tja-ershova-lv.html</w:t>
        </w:r>
      </w:hyperlink>
    </w:p>
    <w:p w:rsidR="009E3C69" w:rsidRDefault="009E3C69" w:rsidP="009E3C69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8" w:history="1">
        <w:r w:rsidRPr="00CE1351">
          <w:rPr>
            <w:rStyle w:val="a4"/>
            <w:sz w:val="28"/>
          </w:rPr>
          <w:t>https://go.11klasov.net/11880-izobrazitelnoe-iskusstvo-3-klass-shpikalova-tja-ershova-lv-velichkina-ga.html</w:t>
        </w:r>
      </w:hyperlink>
    </w:p>
    <w:p w:rsidR="009E3C69" w:rsidRDefault="009E3C69" w:rsidP="009E3C69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9" w:history="1">
        <w:r w:rsidRPr="00CE1351">
          <w:rPr>
            <w:rStyle w:val="a4"/>
            <w:sz w:val="28"/>
          </w:rPr>
          <w:t>https://go.11klasov.net/11885-izobrazitelnoe-iskusstvo-4-klass-kazhdyj-narod-hudozhnik-nemenskaja-la.html</w:t>
        </w:r>
      </w:hyperlink>
    </w:p>
    <w:p w:rsidR="009E3C69" w:rsidRDefault="009E3C69" w:rsidP="009E3C69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10" w:history="1">
        <w:r w:rsidRPr="00CE1351">
          <w:rPr>
            <w:rStyle w:val="a4"/>
            <w:sz w:val="28"/>
          </w:rPr>
          <w:t>https://go.11klasov.net/11886-izobrazitelnoe-iskusstvo-5-klass-dekorativno-prikladnoe-iskusstvo-v-zhizni-cheloveka-gorjaeva-na-ostrovskaja-ov.html</w:t>
        </w:r>
      </w:hyperlink>
    </w:p>
    <w:p w:rsidR="009E3C69" w:rsidRDefault="009E3C69" w:rsidP="009E3C69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11" w:history="1">
        <w:r w:rsidRPr="00CE1351">
          <w:rPr>
            <w:rStyle w:val="a4"/>
            <w:sz w:val="28"/>
          </w:rPr>
          <w:t>https://go.11klasov.net/11891-izobrazitelnoe-iskusstvo-6-klass-iskusstvo-v-zhizni-cheloveka-nemenskaja-la.html</w:t>
        </w:r>
      </w:hyperlink>
    </w:p>
    <w:p w:rsidR="009E3C69" w:rsidRPr="009E3C69" w:rsidRDefault="009E3C69" w:rsidP="009E3C69">
      <w:pPr>
        <w:pStyle w:val="a3"/>
        <w:jc w:val="both"/>
        <w:rPr>
          <w:sz w:val="28"/>
        </w:rPr>
      </w:pPr>
      <w:bookmarkStart w:id="0" w:name="_GoBack"/>
      <w:bookmarkEnd w:id="0"/>
    </w:p>
    <w:sectPr w:rsidR="009E3C69" w:rsidRPr="009E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4F3"/>
    <w:multiLevelType w:val="hybridMultilevel"/>
    <w:tmpl w:val="759A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69"/>
    <w:rsid w:val="009E3C69"/>
    <w:rsid w:val="00F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11klasov.net/11880-izobrazitelnoe-iskusstvo-3-klass-shpikalova-tja-ershova-lv-velichkina-g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.11klasov.net/11870-izobrazitelnoe-iskusstvo-2-klass-shpikalova-tja-ershova-l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11klasov.net/11858-izobrazitelnoe-iskusstvo-1-klass-shpikalova-tja-ershova-lv.html" TargetMode="External"/><Relationship Id="rId11" Type="http://schemas.openxmlformats.org/officeDocument/2006/relationships/hyperlink" Target="https://go.11klasov.net/11891-izobrazitelnoe-iskusstvo-6-klass-iskusstvo-v-zhizni-cheloveka-nemenskaja-l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11klasov.net/11886-izobrazitelnoe-iskusstvo-5-klass-dekorativno-prikladnoe-iskusstvo-v-zhizni-cheloveka-gorjaeva-na-ostrovskaja-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11klasov.net/11885-izobrazitelnoe-iskusstvo-4-klass-kazhdyj-narod-hudozhnik-nemenskaja-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Татьяна Владимировна</dc:creator>
  <cp:lastModifiedBy>Брагина Татьяна Владимировна</cp:lastModifiedBy>
  <cp:revision>1</cp:revision>
  <dcterms:created xsi:type="dcterms:W3CDTF">2024-12-12T05:33:00Z</dcterms:created>
  <dcterms:modified xsi:type="dcterms:W3CDTF">2024-12-12T05:38:00Z</dcterms:modified>
</cp:coreProperties>
</file>