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5C" w:rsidRDefault="00310A06" w:rsidP="00310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Ссылки на электронные учебники по физической культуре:</w:t>
      </w:r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Pr="00CE1351">
          <w:rPr>
            <w:rStyle w:val="a4"/>
            <w:sz w:val="28"/>
            <w:szCs w:val="28"/>
          </w:rPr>
          <w:t>https://go.11klasov.net/20462-fizicheskaja-kultura-1-klass-matveev-ap.html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7" w:history="1">
        <w:r w:rsidRPr="00CE1351">
          <w:rPr>
            <w:rStyle w:val="a4"/>
            <w:sz w:val="28"/>
            <w:szCs w:val="28"/>
          </w:rPr>
          <w:t>https://go.11klasov.net/20463-fizicheskaja-kultura-2-klass-matveev-ap.html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8" w:history="1">
        <w:r w:rsidRPr="00CE1351">
          <w:rPr>
            <w:rStyle w:val="a4"/>
            <w:sz w:val="28"/>
            <w:szCs w:val="28"/>
          </w:rPr>
          <w:t>https://go.11klasov.net/20464-fizicheskaja-kultura-3-klass-uchebnik-matveev-ap.html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9" w:history="1">
        <w:r w:rsidRPr="00CE1351">
          <w:rPr>
            <w:rStyle w:val="a4"/>
            <w:sz w:val="28"/>
            <w:szCs w:val="28"/>
          </w:rPr>
          <w:t>https://go.11klasov.net/20465-fizicheskaja-kultura-4-klass-uchebnik-matveev-ap.html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10" w:history="1">
        <w:r w:rsidRPr="00CE1351">
          <w:rPr>
            <w:rStyle w:val="a4"/>
            <w:sz w:val="28"/>
            <w:szCs w:val="28"/>
          </w:rPr>
          <w:t>https://go.11klasov.net/10513-fizicheskaja-kultura-5-klass-matveev-ap.html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11" w:history="1">
        <w:r w:rsidRPr="00CE1351">
          <w:rPr>
            <w:rStyle w:val="a4"/>
            <w:sz w:val="28"/>
            <w:szCs w:val="28"/>
          </w:rPr>
          <w:t>https://go.11klasov.net/20494-fizicheskaja-kultura-6-7-klass-uchebnik-matveev-ap.html</w:t>
        </w:r>
      </w:hyperlink>
    </w:p>
    <w:p w:rsidR="00310A06" w:rsidRDefault="00310A06" w:rsidP="00310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12" w:history="1">
        <w:r w:rsidRPr="00CE1351">
          <w:rPr>
            <w:rStyle w:val="a4"/>
            <w:sz w:val="28"/>
            <w:szCs w:val="28"/>
          </w:rPr>
          <w:t>https://go.11klasov.net/20495-fizicheskaja-kultura-8-9-klass-uchebnik-matveev-ap.html</w:t>
        </w:r>
      </w:hyperlink>
    </w:p>
    <w:p w:rsidR="00310A06" w:rsidRPr="00310A06" w:rsidRDefault="00310A06" w:rsidP="00310A06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310A06" w:rsidRPr="0031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0A81"/>
    <w:multiLevelType w:val="hybridMultilevel"/>
    <w:tmpl w:val="B0C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6"/>
    <w:rsid w:val="00310A06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20464-fizicheskaja-kultura-3-klass-uchebnik-matveev-ap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.11klasov.net/20463-fizicheskaja-kultura-2-klass-matveev-ap.html" TargetMode="External"/><Relationship Id="rId12" Type="http://schemas.openxmlformats.org/officeDocument/2006/relationships/hyperlink" Target="https://go.11klasov.net/20495-fizicheskaja-kultura-8-9-klass-uchebnik-matveev-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11klasov.net/20462-fizicheskaja-kultura-1-klass-matveev-ap.html" TargetMode="External"/><Relationship Id="rId11" Type="http://schemas.openxmlformats.org/officeDocument/2006/relationships/hyperlink" Target="https://go.11klasov.net/20494-fizicheskaja-kultura-6-7-klass-uchebnik-matveev-a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11klasov.net/10513-fizicheskaja-kultura-5-klass-matveev-a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11klasov.net/20465-fizicheskaja-kultura-4-klass-uchebnik-matveev-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Татьяна Владимировна</dc:creator>
  <cp:lastModifiedBy>Брагина Татьяна Владимировна</cp:lastModifiedBy>
  <cp:revision>1</cp:revision>
  <dcterms:created xsi:type="dcterms:W3CDTF">2024-12-12T05:23:00Z</dcterms:created>
  <dcterms:modified xsi:type="dcterms:W3CDTF">2024-12-12T05:29:00Z</dcterms:modified>
</cp:coreProperties>
</file>