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50B53" w14:textId="77777777" w:rsidR="00A57DF0" w:rsidRPr="00073AF4" w:rsidRDefault="00A57DF0" w:rsidP="00A5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73AF4">
        <w:rPr>
          <w:rFonts w:ascii="Times New Roman" w:eastAsia="Times New Roman" w:hAnsi="Times New Roman" w:cs="Times New Roman"/>
          <w:sz w:val="28"/>
          <w:szCs w:val="28"/>
        </w:rPr>
        <w:t xml:space="preserve">УДК </w:t>
      </w:r>
    </w:p>
    <w:p w14:paraId="26C06A69" w14:textId="77777777" w:rsidR="00A57DF0" w:rsidRPr="00073AF4" w:rsidRDefault="00A57DF0" w:rsidP="00A5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E2BD69" w14:textId="46393442" w:rsidR="00A57DF0" w:rsidRPr="00073AF4" w:rsidRDefault="00A57DF0" w:rsidP="00A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DF0">
        <w:rPr>
          <w:rFonts w:ascii="Times New Roman" w:eastAsia="Times New Roman" w:hAnsi="Times New Roman" w:cs="Times New Roman"/>
          <w:b/>
          <w:sz w:val="28"/>
          <w:szCs w:val="28"/>
        </w:rPr>
        <w:t>Опыт использования исторических карт с учащимися 10-х классов при изучении темы «Битва за Москву»</w:t>
      </w:r>
    </w:p>
    <w:p w14:paraId="0F893CE4" w14:textId="4ADAF150" w:rsidR="00A57DF0" w:rsidRPr="004F3DF3" w:rsidRDefault="004F3DF3" w:rsidP="00A5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4F3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Experience of using historical maps with 10th grade students when studying the topic «Battle for Moscow»</w:t>
      </w:r>
    </w:p>
    <w:p w14:paraId="1EF19ED8" w14:textId="77777777" w:rsidR="00A57DF0" w:rsidRPr="000D0CD5" w:rsidRDefault="00A57DF0" w:rsidP="00A5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66777CC" w14:textId="78AD1B00" w:rsidR="00A57DF0" w:rsidRPr="00ED5713" w:rsidRDefault="00A57DF0" w:rsidP="00A57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</w:t>
      </w:r>
      <w:r w:rsidRPr="00ED57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Дмитриевич</w:t>
      </w:r>
      <w:r w:rsidRPr="00ED57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</w:rPr>
        <w:t>Толстик</w:t>
      </w:r>
      <w:proofErr w:type="spellEnd"/>
    </w:p>
    <w:p w14:paraId="3A6B90D8" w14:textId="23F1CE4E" w:rsidR="00A57DF0" w:rsidRPr="00ED5713" w:rsidRDefault="00A57DF0" w:rsidP="00A57D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proofErr w:type="spellStart"/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Aleksandr</w:t>
      </w:r>
      <w:proofErr w:type="spellEnd"/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Dmitrievich</w:t>
      </w:r>
      <w:proofErr w:type="spellEnd"/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Tolstik</w:t>
      </w:r>
      <w:proofErr w:type="spellEnd"/>
    </w:p>
    <w:p w14:paraId="4BA0901A" w14:textId="77777777" w:rsidR="00A57DF0" w:rsidRPr="00D4475B" w:rsidRDefault="00A57DF0" w:rsidP="00A5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9C502EB" w14:textId="0E845131" w:rsidR="00A57DF0" w:rsidRPr="00D4475B" w:rsidRDefault="00A57DF0" w:rsidP="00A57D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475B">
        <w:rPr>
          <w:rFonts w:ascii="Times New Roman" w:eastAsia="Times New Roman" w:hAnsi="Times New Roman" w:cs="Times New Roman"/>
          <w:iCs/>
          <w:sz w:val="28"/>
          <w:szCs w:val="28"/>
        </w:rPr>
        <w:t>Томский государственный педагогический университет, Томск, Россия</w:t>
      </w:r>
    </w:p>
    <w:p w14:paraId="460DEA88" w14:textId="052B89E3" w:rsidR="00A57DF0" w:rsidRPr="00D4475B" w:rsidRDefault="00A57DF0" w:rsidP="00A57D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4475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Tomsk State Pedagogical University, Tomsk, Russia</w:t>
      </w:r>
    </w:p>
    <w:p w14:paraId="63515869" w14:textId="77777777" w:rsidR="00A57DF0" w:rsidRPr="000D0CD5" w:rsidRDefault="00A57DF0" w:rsidP="00562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42B99806" w14:textId="77777777" w:rsidR="00A57DF0" w:rsidRDefault="00A57DF0" w:rsidP="00A57D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49D">
        <w:rPr>
          <w:rFonts w:ascii="Times New Roman" w:hAnsi="Times New Roman" w:cs="Times New Roman"/>
          <w:b/>
          <w:sz w:val="28"/>
          <w:szCs w:val="28"/>
        </w:rPr>
        <w:t>Автор, ответственный за переписку: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49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лександр Дмитриевич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Толстик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E5EB5">
          <w:rPr>
            <w:rStyle w:val="a4"/>
            <w:rFonts w:ascii="Times New Roman" w:hAnsi="Times New Roman" w:cs="Times New Roman"/>
            <w:bCs/>
            <w:sz w:val="28"/>
            <w:szCs w:val="28"/>
          </w:rPr>
          <w:t>sashuta.tolstik@mail.ru</w:t>
        </w:r>
      </w:hyperlink>
      <w:r w:rsidRPr="003D04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09FCE3" w14:textId="77777777" w:rsidR="00A57DF0" w:rsidRPr="003D049D" w:rsidRDefault="00A57DF0" w:rsidP="00A5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378115" w14:textId="77777777" w:rsidR="00A57DF0" w:rsidRDefault="00A57DF0" w:rsidP="00A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5FDCB2" w14:textId="049D775B" w:rsidR="00A57DF0" w:rsidRPr="003D049D" w:rsidRDefault="00A57DF0" w:rsidP="00A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Аннотация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3C2F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F7A" w:rsidRPr="003C2F7A">
        <w:rPr>
          <w:rFonts w:ascii="Times New Roman" w:eastAsia="Times New Roman" w:hAnsi="Times New Roman" w:cs="Times New Roman"/>
          <w:sz w:val="28"/>
          <w:szCs w:val="28"/>
        </w:rPr>
        <w:t xml:space="preserve"> ходе работы учителем истории </w:t>
      </w:r>
      <w:r w:rsidR="008304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C2F7A" w:rsidRPr="003C2F7A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замечал, что у детей возникают проблемы при работе с исторической картой. К сожалению, </w:t>
      </w:r>
      <w:r w:rsidR="00ED5713">
        <w:rPr>
          <w:rFonts w:ascii="Times New Roman" w:eastAsia="Times New Roman" w:hAnsi="Times New Roman" w:cs="Times New Roman"/>
          <w:sz w:val="28"/>
          <w:szCs w:val="28"/>
        </w:rPr>
        <w:t xml:space="preserve">эти проблемы </w:t>
      </w:r>
      <w:r w:rsidR="003C2F7A" w:rsidRPr="003C2F7A">
        <w:rPr>
          <w:rFonts w:ascii="Times New Roman" w:eastAsia="Times New Roman" w:hAnsi="Times New Roman" w:cs="Times New Roman"/>
          <w:sz w:val="28"/>
          <w:szCs w:val="28"/>
        </w:rPr>
        <w:t>есть у всех параллелей учеников основного общего и среднего общего образования</w:t>
      </w:r>
      <w:r w:rsidR="00ED5713">
        <w:rPr>
          <w:rFonts w:ascii="Times New Roman" w:eastAsia="Times New Roman" w:hAnsi="Times New Roman" w:cs="Times New Roman"/>
          <w:sz w:val="28"/>
          <w:szCs w:val="28"/>
        </w:rPr>
        <w:t>, вследствие чего</w:t>
      </w:r>
      <w:r w:rsidR="003C2F7A" w:rsidRPr="003C2F7A">
        <w:rPr>
          <w:rFonts w:ascii="Times New Roman" w:eastAsia="Times New Roman" w:hAnsi="Times New Roman" w:cs="Times New Roman"/>
          <w:sz w:val="28"/>
          <w:szCs w:val="28"/>
        </w:rPr>
        <w:t xml:space="preserve"> требует проработки</w:t>
      </w:r>
      <w:r w:rsidR="00ED5713">
        <w:rPr>
          <w:rFonts w:ascii="Times New Roman" w:eastAsia="Times New Roman" w:hAnsi="Times New Roman" w:cs="Times New Roman"/>
          <w:sz w:val="28"/>
          <w:szCs w:val="28"/>
        </w:rPr>
        <w:t xml:space="preserve"> и решения</w:t>
      </w:r>
      <w:r w:rsidR="003C2F7A" w:rsidRPr="003C2F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CC6" w:rsidRPr="000D3CC6">
        <w:rPr>
          <w:rFonts w:ascii="Times New Roman" w:hAnsi="Times New Roman" w:cs="Times New Roman"/>
          <w:sz w:val="28"/>
        </w:rPr>
        <w:t xml:space="preserve"> </w:t>
      </w:r>
      <w:r w:rsidR="000D3C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3CC6" w:rsidRPr="000D3CC6">
        <w:rPr>
          <w:rFonts w:ascii="Times New Roman" w:eastAsia="Times New Roman" w:hAnsi="Times New Roman" w:cs="Times New Roman"/>
          <w:sz w:val="28"/>
          <w:szCs w:val="28"/>
        </w:rPr>
        <w:t xml:space="preserve">татья посвящена рассмотрению опыта использования исторических карт с </w:t>
      </w:r>
      <w:r w:rsidR="000D3CC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D3CC6" w:rsidRPr="000D3CC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D3CC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3CC6" w:rsidRPr="000D3CC6">
        <w:rPr>
          <w:rFonts w:ascii="Times New Roman" w:eastAsia="Times New Roman" w:hAnsi="Times New Roman" w:cs="Times New Roman"/>
          <w:sz w:val="28"/>
          <w:szCs w:val="28"/>
        </w:rPr>
        <w:t>щимися 10</w:t>
      </w:r>
      <w:proofErr w:type="gramStart"/>
      <w:r w:rsidR="000D3CC6" w:rsidRPr="000D3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CC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0D3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CC6" w:rsidRPr="000D3CC6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0D3CC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C4996">
        <w:rPr>
          <w:rFonts w:ascii="Times New Roman" w:eastAsia="Times New Roman" w:hAnsi="Times New Roman" w:cs="Times New Roman"/>
          <w:sz w:val="28"/>
          <w:szCs w:val="28"/>
        </w:rPr>
        <w:t xml:space="preserve">гимназии № 24 им. М. В. Октябрьской </w:t>
      </w:r>
      <w:r w:rsidR="000D3CC6" w:rsidRPr="000D3CC6">
        <w:rPr>
          <w:rFonts w:ascii="Times New Roman" w:eastAsia="Times New Roman" w:hAnsi="Times New Roman" w:cs="Times New Roman"/>
          <w:sz w:val="28"/>
          <w:szCs w:val="28"/>
        </w:rPr>
        <w:t>при изучении темы «Битва за Москву».</w:t>
      </w:r>
    </w:p>
    <w:p w14:paraId="17A258E1" w14:textId="65757037" w:rsidR="00A57DF0" w:rsidRPr="003D049D" w:rsidRDefault="00A57DF0" w:rsidP="00A5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Ключевые слова:</w:t>
      </w:r>
      <w:r w:rsidRPr="003D04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" w:name="_Hlk195884813"/>
      <w:r w:rsidRPr="003D049D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война, </w:t>
      </w:r>
      <w:r w:rsidR="00534B49">
        <w:rPr>
          <w:rFonts w:ascii="Times New Roman" w:eastAsia="Times New Roman" w:hAnsi="Times New Roman" w:cs="Times New Roman"/>
          <w:sz w:val="28"/>
          <w:szCs w:val="28"/>
        </w:rPr>
        <w:t>битва за Москву, историческая карта</w:t>
      </w:r>
      <w:bookmarkEnd w:id="1"/>
      <w:r w:rsidRPr="003D0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387CC4" w14:textId="7DE0FEF8" w:rsidR="00A57DF0" w:rsidRPr="003D049D" w:rsidRDefault="00A57DF0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Keywords:</w:t>
      </w:r>
      <w:r w:rsidRPr="003D04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534B49" w:rsidRPr="00534B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Great Patriotic War, </w:t>
      </w:r>
      <w:r w:rsidR="00534B49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534B49" w:rsidRPr="00534B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attle of Moscow, </w:t>
      </w:r>
      <w:r w:rsidR="00534B49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534B49" w:rsidRPr="00534B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istorical </w:t>
      </w:r>
      <w:r w:rsidR="001B5B6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534B49" w:rsidRPr="00534B49">
        <w:rPr>
          <w:rFonts w:ascii="Times New Roman" w:eastAsia="Times New Roman" w:hAnsi="Times New Roman" w:cs="Times New Roman"/>
          <w:sz w:val="28"/>
          <w:szCs w:val="28"/>
          <w:lang w:val="en-US"/>
        </w:rPr>
        <w:t>ap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B3B75EB" w14:textId="24DEC593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>Согласно большой российской энциклопедии, исторические карты (ретроспективные карты) – это кар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ты, ото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бра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жаю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щие ис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рические яв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ния и со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бы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тия прош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го в их вза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имо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свя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зи с гео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гра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фическими фак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ми. По со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держа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нию они под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раз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ля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ют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ся на ис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ко-эко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ские, ис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ко-по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ские, во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ен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но-ис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ские, ис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ко-куль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тур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ные, а так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же эт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гра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фические кар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ты. По этим от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рас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лям исторические карты мо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гут быть об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щи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ми, ха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рак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зую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щи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ми про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цес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сы в </w:t>
      </w:r>
      <w:proofErr w:type="gramStart"/>
      <w:r w:rsidRPr="00B364D6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лом</w:t>
      </w:r>
      <w:proofErr w:type="gramEnd"/>
      <w:r w:rsidRPr="00B364D6">
        <w:rPr>
          <w:rFonts w:ascii="Times New Roman" w:eastAsia="Times New Roman" w:hAnsi="Times New Roman" w:cs="Times New Roman"/>
          <w:sz w:val="28"/>
          <w:szCs w:val="28"/>
        </w:rPr>
        <w:t>, и ча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ны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ми, по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ка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зы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ваю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щи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ми отдельные сто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ны яв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ний, со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бы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тий или фак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тов. По на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зна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нию они обыч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но под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раз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ля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ют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ся на на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но-спра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воч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ные, учеб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ные и на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но-по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пу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ляр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ные (про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па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ган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ст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softHyphen/>
        <w:t>ские) [</w:t>
      </w:r>
      <w:r w:rsidR="003779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14:paraId="132792F6" w14:textId="77777777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Работа с историческими картами позволяет развить ряд умений и навыков у обучающихся: </w:t>
      </w:r>
    </w:p>
    <w:p w14:paraId="703DB1FE" w14:textId="77777777" w:rsidR="00B364D6" w:rsidRPr="00B364D6" w:rsidRDefault="00B364D6" w:rsidP="00B364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картой как источником знаний о различных явлениях и событиях; </w:t>
      </w:r>
    </w:p>
    <w:p w14:paraId="09E25A2F" w14:textId="77777777" w:rsidR="00B364D6" w:rsidRPr="00B364D6" w:rsidRDefault="00B364D6" w:rsidP="00B364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</w:t>
      </w:r>
      <w:proofErr w:type="gramStart"/>
      <w:r w:rsidRPr="00B364D6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proofErr w:type="gramEnd"/>
      <w:r w:rsidRPr="00B364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AA68C2" w14:textId="363023DE" w:rsidR="00B364D6" w:rsidRPr="00B364D6" w:rsidRDefault="00B364D6" w:rsidP="00B364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>анализировать и сравнивать карты, и выполнять преобразующие задания, делать обобщения;</w:t>
      </w:r>
    </w:p>
    <w:p w14:paraId="6381B058" w14:textId="70BBE296" w:rsidR="00B364D6" w:rsidRPr="00B364D6" w:rsidRDefault="00ED5713" w:rsidP="00B364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 xml:space="preserve">истематизировать, обобщать и использовать в своих </w:t>
      </w:r>
      <w:proofErr w:type="gramStart"/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>ответах</w:t>
      </w:r>
      <w:proofErr w:type="gramEnd"/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 xml:space="preserve"> фактические данные, извлечённые путём анализа содержания карт;</w:t>
      </w:r>
    </w:p>
    <w:p w14:paraId="0156FFF5" w14:textId="11D02A7D" w:rsidR="00B364D6" w:rsidRPr="00B364D6" w:rsidRDefault="00ED5713" w:rsidP="00B364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>рименять карты при анализе причин и следствий событий (для характеристики процессов экономического, политического, культурного развития);</w:t>
      </w:r>
    </w:p>
    <w:p w14:paraId="01A60145" w14:textId="39CB8060" w:rsidR="00B364D6" w:rsidRPr="00B364D6" w:rsidRDefault="00AE36B2" w:rsidP="00B364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 xml:space="preserve">опоставление схем и карт, выделения </w:t>
      </w:r>
      <w:proofErr w:type="gramStart"/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>ключевой</w:t>
      </w:r>
      <w:proofErr w:type="gramEnd"/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14:paraId="588B6E70" w14:textId="1D3C8A28" w:rsidR="00B364D6" w:rsidRPr="00B364D6" w:rsidRDefault="00AE36B2" w:rsidP="00B364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>ахождение </w:t>
      </w:r>
      <w:proofErr w:type="gramStart"/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proofErr w:type="gramEnd"/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 xml:space="preserve"> информации, чтение исторической карты [</w:t>
      </w:r>
      <w:r w:rsidR="003779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781890C4" w14:textId="73D2C783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В ходе своей работы в гимназии № 24 им. М. В. Октябрьской </w:t>
      </w:r>
      <w:r w:rsidR="003B71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регулярно использу</w:t>
      </w:r>
      <w:r w:rsidR="003B711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карты для формирования данных и навыков.</w:t>
      </w:r>
      <w:proofErr w:type="gramEnd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В частности, обучающиеся 10</w:t>
      </w:r>
      <w:proofErr w:type="gramStart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класса выполняли задания исторических карт по теме «Битва за Москву».</w:t>
      </w:r>
    </w:p>
    <w:p w14:paraId="0B0E5A5E" w14:textId="23E86105" w:rsidR="00DF5461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Сначала был проведен урок-лекция по теме исследования: мы рассмотрели работу тыла, сражения битвы за Москву, подвиги героев, командующий состав, фронты и группы армий сторон, значение победы советской армии. </w:t>
      </w:r>
      <w:r w:rsidR="00DF5461">
        <w:rPr>
          <w:rFonts w:ascii="Times New Roman" w:eastAsia="Times New Roman" w:hAnsi="Times New Roman" w:cs="Times New Roman"/>
          <w:sz w:val="28"/>
          <w:szCs w:val="28"/>
        </w:rPr>
        <w:t>Также мы изучили сюжет документального фильма «Разгром немецких войск под Москвой» 1942 г.</w:t>
      </w:r>
      <w:r w:rsidR="002C3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966" w:rsidRPr="00377966">
        <w:rPr>
          <w:rFonts w:ascii="Times New Roman" w:eastAsia="Times New Roman" w:hAnsi="Times New Roman" w:cs="Times New Roman"/>
          <w:sz w:val="28"/>
          <w:szCs w:val="28"/>
        </w:rPr>
        <w:t>[</w:t>
      </w:r>
      <w:r w:rsidR="003779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7966" w:rsidRPr="00377966">
        <w:rPr>
          <w:rFonts w:ascii="Times New Roman" w:eastAsia="Times New Roman" w:hAnsi="Times New Roman" w:cs="Times New Roman"/>
          <w:sz w:val="28"/>
          <w:szCs w:val="28"/>
        </w:rPr>
        <w:t>]</w:t>
      </w:r>
      <w:r w:rsidR="003779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333D">
        <w:rPr>
          <w:rFonts w:ascii="Times New Roman" w:eastAsia="Times New Roman" w:hAnsi="Times New Roman" w:cs="Times New Roman"/>
          <w:sz w:val="28"/>
          <w:szCs w:val="28"/>
        </w:rPr>
        <w:t>Тем самым, учениками были получены теоретические знания по теме исследования. Необходимо было закрепить их на практике.</w:t>
      </w:r>
    </w:p>
    <w:p w14:paraId="6176AB22" w14:textId="3E0CD664" w:rsidR="00B364D6" w:rsidRPr="00B364D6" w:rsidRDefault="002C333D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</w:t>
      </w:r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</w:t>
      </w:r>
      <w:r w:rsidR="00B364D6" w:rsidRPr="00B364D6">
        <w:rPr>
          <w:rFonts w:ascii="Times New Roman" w:eastAsia="Times New Roman" w:hAnsi="Times New Roman" w:cs="Times New Roman"/>
          <w:sz w:val="28"/>
          <w:szCs w:val="28"/>
        </w:rPr>
        <w:t xml:space="preserve"> мы начали работу с картами. Сначала ученикам была показана карта начального этапа Великой Отечественной войны. Мы вспомнили методы работы с данным видом источников: чтение легенды карты, выделение ключевой информации, анализ и систематизация данных. </w:t>
      </w:r>
    </w:p>
    <w:p w14:paraId="209021FA" w14:textId="539CE32C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Далее была проведена работа в малых группах: ученикам были предложены карты </w:t>
      </w:r>
      <w:proofErr w:type="spellStart"/>
      <w:r w:rsidRPr="00B364D6">
        <w:rPr>
          <w:rFonts w:ascii="Times New Roman" w:eastAsia="Times New Roman" w:hAnsi="Times New Roman" w:cs="Times New Roman"/>
          <w:sz w:val="28"/>
          <w:szCs w:val="28"/>
        </w:rPr>
        <w:t>Демянской</w:t>
      </w:r>
      <w:proofErr w:type="spellEnd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наступательной операции (7 января – 2</w:t>
      </w:r>
      <w:r w:rsidR="00BA709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мая 1942 г.), Калининской оборонительной операции (10 октября – 4 декабря 1941 г.), Елецкой наступательной операции (6-16 декабря 1941 г.), общего наступления советских войск (</w:t>
      </w:r>
      <w:r w:rsidR="00BA7092">
        <w:rPr>
          <w:rFonts w:ascii="Times New Roman" w:eastAsia="Times New Roman" w:hAnsi="Times New Roman" w:cs="Times New Roman"/>
          <w:sz w:val="28"/>
          <w:szCs w:val="28"/>
        </w:rPr>
        <w:t>январь-март 1942 г.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B364D6">
        <w:rPr>
          <w:rFonts w:ascii="Times New Roman" w:eastAsia="Times New Roman" w:hAnsi="Times New Roman" w:cs="Times New Roman"/>
          <w:sz w:val="28"/>
          <w:szCs w:val="28"/>
        </w:rPr>
        <w:t>Клинско-</w:t>
      </w:r>
      <w:r w:rsidR="00AE36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>олнечногорской</w:t>
      </w:r>
      <w:proofErr w:type="spellEnd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132">
        <w:rPr>
          <w:rFonts w:ascii="Times New Roman" w:eastAsia="Times New Roman" w:hAnsi="Times New Roman" w:cs="Times New Roman"/>
          <w:sz w:val="28"/>
          <w:szCs w:val="28"/>
        </w:rPr>
        <w:t>оборонительной операции (15 ноября – 5 декабря 1941 г.)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>, Калужской наступательной операции (</w:t>
      </w:r>
      <w:r w:rsidR="00BA7092">
        <w:rPr>
          <w:rFonts w:ascii="Times New Roman" w:eastAsia="Times New Roman" w:hAnsi="Times New Roman" w:cs="Times New Roman"/>
          <w:sz w:val="28"/>
          <w:szCs w:val="28"/>
        </w:rPr>
        <w:t>17 декабря 1941 г. – 5</w:t>
      </w:r>
      <w:proofErr w:type="gramEnd"/>
      <w:r w:rsidR="00BA7092">
        <w:rPr>
          <w:rFonts w:ascii="Times New Roman" w:eastAsia="Times New Roman" w:hAnsi="Times New Roman" w:cs="Times New Roman"/>
          <w:sz w:val="28"/>
          <w:szCs w:val="28"/>
        </w:rPr>
        <w:t xml:space="preserve"> января 1942 г.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>), контрнаступления под Москвой</w:t>
      </w:r>
      <w:r w:rsidR="00CB4305">
        <w:rPr>
          <w:rFonts w:ascii="Times New Roman" w:eastAsia="Times New Roman" w:hAnsi="Times New Roman" w:cs="Times New Roman"/>
          <w:sz w:val="28"/>
          <w:szCs w:val="28"/>
        </w:rPr>
        <w:t xml:space="preserve"> и общего наступления советской армии на западном направлении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B4305">
        <w:rPr>
          <w:rFonts w:ascii="Times New Roman" w:eastAsia="Times New Roman" w:hAnsi="Times New Roman" w:cs="Times New Roman"/>
          <w:sz w:val="28"/>
          <w:szCs w:val="28"/>
        </w:rPr>
        <w:t>5 декабря 1941 г. – 20 апреля 1942 г.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). На основе материала карты им требовалось составить рассказ о ходе данных сражений. Ребята хорошо справились с этой задачей. </w:t>
      </w:r>
    </w:p>
    <w:p w14:paraId="54743981" w14:textId="77777777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>На следующем занятии была проведена индивидуальная работа. Обучающимся были предложены те же исторические карты. Рассмотрим задания по каждой схеме.</w:t>
      </w:r>
    </w:p>
    <w:p w14:paraId="09CEE0DC" w14:textId="77777777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 картой </w:t>
      </w:r>
      <w:proofErr w:type="spellStart"/>
      <w:r w:rsidRPr="00B364D6">
        <w:rPr>
          <w:rFonts w:ascii="Times New Roman" w:eastAsia="Times New Roman" w:hAnsi="Times New Roman" w:cs="Times New Roman"/>
          <w:sz w:val="28"/>
          <w:szCs w:val="28"/>
        </w:rPr>
        <w:t>Демянской</w:t>
      </w:r>
      <w:proofErr w:type="spellEnd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наступательной операции им требовалось подчеркнуть на карте город Демянск, указать номера советских армий и ударных армий, участвовавших в данном сражении, подчеркнуть название немецкого корпуса, оказавших сопротивление советским войскам с 19 марта 1942 г., заштриховать направления ударов советских войск 7 января – 19 марта 1942 г.</w:t>
      </w:r>
    </w:p>
    <w:p w14:paraId="609506FA" w14:textId="77777777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 картой Калининской оборонительной операции ученикам требовалось указать названия групп немецких армий, наступавших 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lastRenderedPageBreak/>
        <w:t>на Калинин, заштриховать ручкой направления ударов немецко-фашистских войск, обвести на карте город Калинин и указать названия советских фронтов в данной операции.</w:t>
      </w:r>
    </w:p>
    <w:p w14:paraId="5039815B" w14:textId="77777777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>При работе с картой Елецкой наступательной операции ученикам требовалось указать название немецкой группы армий, оказавшей сопротивление советских войскам в данном сражении, обвести на карте город Елец и заштриховать направления ударов советских войск.</w:t>
      </w:r>
    </w:p>
    <w:p w14:paraId="49246669" w14:textId="77777777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При работе с картой общего наступления советских </w:t>
      </w:r>
      <w:proofErr w:type="gramStart"/>
      <w:r w:rsidRPr="00B364D6">
        <w:rPr>
          <w:rFonts w:ascii="Times New Roman" w:eastAsia="Times New Roman" w:hAnsi="Times New Roman" w:cs="Times New Roman"/>
          <w:sz w:val="28"/>
          <w:szCs w:val="28"/>
        </w:rPr>
        <w:t>войск</w:t>
      </w:r>
      <w:proofErr w:type="gramEnd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были указать названия советских фронтов, участвовавших в наступлении, и немецких групп армий, оказавших сопротивление советским войскам, обвести города Москва, Смоленск, Орел, Тула, Калинин, Витебск и Калуга, заштриховать направления ударов советских войск в данной операции.</w:t>
      </w:r>
    </w:p>
    <w:p w14:paraId="1479A8A2" w14:textId="2E6B0E6D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 картой </w:t>
      </w:r>
      <w:proofErr w:type="spellStart"/>
      <w:r w:rsidRPr="00B364D6">
        <w:rPr>
          <w:rFonts w:ascii="Times New Roman" w:eastAsia="Times New Roman" w:hAnsi="Times New Roman" w:cs="Times New Roman"/>
          <w:sz w:val="28"/>
          <w:szCs w:val="28"/>
        </w:rPr>
        <w:t>Клинско-</w:t>
      </w:r>
      <w:r w:rsidR="00AE36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>олнечногорской</w:t>
      </w:r>
      <w:proofErr w:type="spellEnd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132">
        <w:rPr>
          <w:rFonts w:ascii="Times New Roman" w:eastAsia="Times New Roman" w:hAnsi="Times New Roman" w:cs="Times New Roman"/>
          <w:sz w:val="28"/>
          <w:szCs w:val="28"/>
        </w:rPr>
        <w:t>оборонительной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 операции им требовалось обвести советские фронты и населенные пункты: Москва, Солнечногорск, Клин, Калинин, </w:t>
      </w:r>
      <w:proofErr w:type="spellStart"/>
      <w:r w:rsidRPr="00B364D6">
        <w:rPr>
          <w:rFonts w:ascii="Times New Roman" w:eastAsia="Times New Roman" w:hAnsi="Times New Roman" w:cs="Times New Roman"/>
          <w:sz w:val="28"/>
          <w:szCs w:val="28"/>
        </w:rPr>
        <w:t>Дубосеково</w:t>
      </w:r>
      <w:proofErr w:type="spellEnd"/>
      <w:r w:rsidRPr="00B364D6">
        <w:rPr>
          <w:rFonts w:ascii="Times New Roman" w:eastAsia="Times New Roman" w:hAnsi="Times New Roman" w:cs="Times New Roman"/>
          <w:sz w:val="28"/>
          <w:szCs w:val="28"/>
        </w:rPr>
        <w:t>, Волоколамск, Можайск, подчеркнуть место нахождения ставки ВГК СССР, указать название немецкой группы армий, участвовавшей в данной операции.</w:t>
      </w:r>
    </w:p>
    <w:p w14:paraId="1A470434" w14:textId="77777777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>При работе с картой Калужской наступательной операции ученики должны были обвести на карте город Калуга, подчеркнуть названия советского фронта и немецкой группы армий, участвовавших в данном сражении, заштриховать направления ударов советских войск в нем.</w:t>
      </w:r>
    </w:p>
    <w:p w14:paraId="3178FEF5" w14:textId="1750CAC9" w:rsidR="00B364D6" w:rsidRP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При работе с картой </w:t>
      </w:r>
      <w:r w:rsidR="00EB6AA0" w:rsidRPr="00B364D6">
        <w:rPr>
          <w:rFonts w:ascii="Times New Roman" w:eastAsia="Times New Roman" w:hAnsi="Times New Roman" w:cs="Times New Roman"/>
          <w:sz w:val="28"/>
          <w:szCs w:val="28"/>
        </w:rPr>
        <w:t>контрнаступления под Москвой</w:t>
      </w:r>
      <w:r w:rsidR="00EB6AA0" w:rsidRPr="00EB6AA0">
        <w:rPr>
          <w:rFonts w:ascii="Times New Roman" w:eastAsia="Times New Roman" w:hAnsi="Times New Roman" w:cs="Times New Roman"/>
          <w:sz w:val="28"/>
          <w:szCs w:val="28"/>
        </w:rPr>
        <w:t xml:space="preserve"> и общего наступления советской армии на западном направлении</w:t>
      </w:r>
      <w:r w:rsidR="00EB6AA0" w:rsidRPr="00B36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t>обучающимся требовалось обвести на карте столицу СССР, указать названия советских фронтов, участвовавших в контрнаступлении, и немецких групп армий, оказывавших им сопротивление, заштриховать ручкой направления ударов советских войск.</w:t>
      </w:r>
    </w:p>
    <w:p w14:paraId="09D9BC19" w14:textId="77777777" w:rsid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>Десятиклассники, благодаря предварительной подготовке, отлично справились с поставленными задачами, правильно выполнили все задания. Подобная форма работы будет использоваться при изучении других сражений Великой Отечественной войны для углубленного погружения в ее события.</w:t>
      </w:r>
    </w:p>
    <w:p w14:paraId="6E5B6C28" w14:textId="69F0AD31" w:rsidR="00253DC8" w:rsidRDefault="00253DC8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43E6D">
        <w:rPr>
          <w:rFonts w:ascii="Times New Roman" w:eastAsia="Times New Roman" w:hAnsi="Times New Roman" w:cs="Times New Roman"/>
          <w:sz w:val="28"/>
          <w:szCs w:val="28"/>
        </w:rPr>
        <w:t>моему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мнению, зачастую ученики совершают ошибки при работе с исторической картой по нескольким причинам:</w:t>
      </w:r>
    </w:p>
    <w:p w14:paraId="2F3C7F53" w14:textId="0DE12AAC" w:rsidR="00253DC8" w:rsidRDefault="00253DC8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Они плохо ориентируются в географии</w:t>
      </w:r>
      <w:r w:rsidR="00A26DC7">
        <w:rPr>
          <w:rFonts w:ascii="Times New Roman" w:eastAsia="Times New Roman" w:hAnsi="Times New Roman" w:cs="Times New Roman"/>
          <w:sz w:val="28"/>
          <w:szCs w:val="28"/>
        </w:rPr>
        <w:t xml:space="preserve">, не умеют определять </w:t>
      </w:r>
      <w:r w:rsidR="00A26DC7" w:rsidRPr="00A26DC7">
        <w:rPr>
          <w:rFonts w:ascii="Times New Roman" w:eastAsia="Times New Roman" w:hAnsi="Times New Roman" w:cs="Times New Roman"/>
          <w:sz w:val="28"/>
          <w:szCs w:val="28"/>
        </w:rPr>
        <w:t>расположение историко-географических объектов. </w:t>
      </w:r>
      <w:r w:rsidRPr="00A26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843">
        <w:rPr>
          <w:rFonts w:ascii="Times New Roman" w:eastAsia="Times New Roman" w:hAnsi="Times New Roman" w:cs="Times New Roman"/>
          <w:sz w:val="28"/>
          <w:szCs w:val="28"/>
        </w:rPr>
        <w:t>Из-за этого они часто могут указать неверное местоположение населенных пунктов, рек и других географических объектов, совершить другие подобного рода ошибки.</w:t>
      </w:r>
    </w:p>
    <w:p w14:paraId="39198B00" w14:textId="7647A8EF" w:rsidR="00253DC8" w:rsidRPr="00B364D6" w:rsidRDefault="00253DC8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26DC7">
        <w:rPr>
          <w:rFonts w:ascii="Times New Roman" w:eastAsia="Times New Roman" w:hAnsi="Times New Roman" w:cs="Times New Roman"/>
          <w:sz w:val="28"/>
          <w:szCs w:val="28"/>
        </w:rPr>
        <w:t>Ученики не понимают условные обозначения, или невнимательно читают легенду карты.</w:t>
      </w:r>
    </w:p>
    <w:p w14:paraId="0111BC50" w14:textId="069CDF17" w:rsidR="00B364D6" w:rsidRDefault="00B364D6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На уроке истории необходимо регулярно работать с контурной картой, чтобы ученики умели работать с данным видом источников. Для проверки уровня знаний необходимо выполнять задания разного уровня сложности. </w:t>
      </w:r>
      <w:proofErr w:type="gramStart"/>
      <w:r w:rsidRPr="00B364D6">
        <w:rPr>
          <w:rFonts w:ascii="Times New Roman" w:eastAsia="Times New Roman" w:hAnsi="Times New Roman" w:cs="Times New Roman"/>
          <w:sz w:val="28"/>
          <w:szCs w:val="28"/>
        </w:rPr>
        <w:t xml:space="preserve">В данной статье мы рассмотрели опыт работы с историческими картами по </w:t>
      </w:r>
      <w:r w:rsidRPr="00B364D6">
        <w:rPr>
          <w:rFonts w:ascii="Times New Roman" w:eastAsia="Times New Roman" w:hAnsi="Times New Roman" w:cs="Times New Roman"/>
          <w:sz w:val="28"/>
          <w:szCs w:val="28"/>
        </w:rPr>
        <w:lastRenderedPageBreak/>
        <w:t>теме «Битва за Москву» с обучающимися 10Б класса МАОУ гимназия № 24 им. М. В. Октябрьской.</w:t>
      </w:r>
      <w:proofErr w:type="gramEnd"/>
      <w:r w:rsidR="002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568A">
        <w:rPr>
          <w:rFonts w:ascii="Times New Roman" w:eastAsia="Times New Roman" w:hAnsi="Times New Roman" w:cs="Times New Roman"/>
          <w:sz w:val="28"/>
          <w:szCs w:val="28"/>
        </w:rPr>
        <w:t>Были приведены конкретные задания по схемам операций сражений битвы за Москву</w:t>
      </w:r>
      <w:r w:rsidR="00AE36B2">
        <w:rPr>
          <w:rFonts w:ascii="Times New Roman" w:eastAsia="Times New Roman" w:hAnsi="Times New Roman" w:cs="Times New Roman"/>
          <w:sz w:val="28"/>
          <w:szCs w:val="28"/>
        </w:rPr>
        <w:t>, что в итоге позволит в дальнейшем улучшить работу учащихся с историческими картами и, тем самым, повысить качество изучения и усвоения конкретно-исторического материала, относящегося к теме Великой Отечественной войны</w:t>
      </w:r>
      <w:r w:rsidR="002E56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4B42604B" w14:textId="77777777" w:rsidR="00EB6AA0" w:rsidRPr="00B364D6" w:rsidRDefault="00EB6AA0" w:rsidP="00B3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D8BDC6" w14:textId="693E5269" w:rsidR="00A01873" w:rsidRDefault="00B05E57" w:rsidP="00B05E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источников и литературы:</w:t>
      </w:r>
    </w:p>
    <w:p w14:paraId="3C9FAB07" w14:textId="77777777" w:rsidR="00EB6AA0" w:rsidRDefault="00EB6AA0" w:rsidP="00B05E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9E5E69E" w14:textId="1537AA95" w:rsidR="00B05E57" w:rsidRDefault="00B05E57" w:rsidP="00B0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B05E57">
        <w:rPr>
          <w:rFonts w:ascii="Times New Roman" w:hAnsi="Times New Roman" w:cs="Times New Roman"/>
          <w:sz w:val="28"/>
        </w:rPr>
        <w:t xml:space="preserve">Варламов, Л. В., </w:t>
      </w:r>
      <w:proofErr w:type="spellStart"/>
      <w:r w:rsidRPr="00B05E57">
        <w:rPr>
          <w:rFonts w:ascii="Times New Roman" w:hAnsi="Times New Roman" w:cs="Times New Roman"/>
          <w:sz w:val="28"/>
        </w:rPr>
        <w:t>Копалин</w:t>
      </w:r>
      <w:proofErr w:type="spellEnd"/>
      <w:r w:rsidRPr="00B05E57">
        <w:rPr>
          <w:rFonts w:ascii="Times New Roman" w:hAnsi="Times New Roman" w:cs="Times New Roman"/>
          <w:sz w:val="28"/>
        </w:rPr>
        <w:t>, И. П. «Разгром немецких войск под Москвой». 1942. – URL</w:t>
      </w:r>
      <w:proofErr w:type="gramStart"/>
      <w:r w:rsidRPr="00B05E5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05E57">
        <w:rPr>
          <w:rFonts w:ascii="Times New Roman" w:hAnsi="Times New Roman" w:cs="Times New Roman"/>
          <w:sz w:val="28"/>
        </w:rPr>
        <w:t xml:space="preserve"> https://www.kinopoisk.ru/film/46705/ (дата обращения : 10.04.2025).</w:t>
      </w:r>
    </w:p>
    <w:p w14:paraId="0AA2F93E" w14:textId="54669394" w:rsidR="00B05E57" w:rsidRDefault="00B05E57" w:rsidP="0084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847748">
        <w:rPr>
          <w:rFonts w:ascii="Times New Roman" w:hAnsi="Times New Roman" w:cs="Times New Roman"/>
          <w:sz w:val="28"/>
        </w:rPr>
        <w:t xml:space="preserve"> Кусов </w:t>
      </w:r>
      <w:proofErr w:type="gramStart"/>
      <w:r w:rsidR="00847748">
        <w:rPr>
          <w:rFonts w:ascii="Times New Roman" w:hAnsi="Times New Roman" w:cs="Times New Roman"/>
          <w:sz w:val="28"/>
        </w:rPr>
        <w:t>В. С</w:t>
      </w:r>
      <w:proofErr w:type="gramEnd"/>
      <w:r w:rsidR="00847748">
        <w:rPr>
          <w:rFonts w:ascii="Times New Roman" w:hAnsi="Times New Roman" w:cs="Times New Roman"/>
          <w:sz w:val="28"/>
        </w:rPr>
        <w:t>. Исторические карты</w:t>
      </w:r>
      <w:r w:rsidR="00847748" w:rsidRPr="00847748">
        <w:rPr>
          <w:rFonts w:ascii="Times New Roman" w:hAnsi="Times New Roman" w:cs="Times New Roman"/>
          <w:sz w:val="28"/>
        </w:rPr>
        <w:t> // Большая российская энциклопедия. URL</w:t>
      </w:r>
      <w:proofErr w:type="gramStart"/>
      <w:r w:rsidR="00847748">
        <w:rPr>
          <w:rFonts w:ascii="Times New Roman" w:hAnsi="Times New Roman" w:cs="Times New Roman"/>
          <w:sz w:val="28"/>
        </w:rPr>
        <w:t xml:space="preserve"> </w:t>
      </w:r>
      <w:r w:rsidR="00847748" w:rsidRPr="00847748">
        <w:rPr>
          <w:rFonts w:ascii="Times New Roman" w:hAnsi="Times New Roman" w:cs="Times New Roman"/>
          <w:sz w:val="28"/>
        </w:rPr>
        <w:t>:</w:t>
      </w:r>
      <w:proofErr w:type="gramEnd"/>
      <w:r w:rsidR="00847748">
        <w:rPr>
          <w:rFonts w:ascii="Times New Roman" w:hAnsi="Times New Roman" w:cs="Times New Roman"/>
          <w:sz w:val="28"/>
        </w:rPr>
        <w:t xml:space="preserve"> </w:t>
      </w:r>
      <w:r w:rsidR="00847748" w:rsidRPr="00847748">
        <w:rPr>
          <w:rFonts w:ascii="Times New Roman" w:hAnsi="Times New Roman" w:cs="Times New Roman"/>
          <w:sz w:val="28"/>
        </w:rPr>
        <w:t xml:space="preserve">https://old.bigenc.ru/domestic_history/text/2025646?ysclid=m9m55pr690626104518 (дата обращения : </w:t>
      </w:r>
      <w:bookmarkStart w:id="2" w:name="_Hlk195886541"/>
      <w:r w:rsidR="00847748" w:rsidRPr="00847748">
        <w:rPr>
          <w:rFonts w:ascii="Times New Roman" w:hAnsi="Times New Roman" w:cs="Times New Roman"/>
          <w:sz w:val="28"/>
        </w:rPr>
        <w:t>10.04.2025</w:t>
      </w:r>
      <w:bookmarkEnd w:id="2"/>
      <w:r w:rsidR="00847748" w:rsidRPr="00847748">
        <w:rPr>
          <w:rFonts w:ascii="Times New Roman" w:hAnsi="Times New Roman" w:cs="Times New Roman"/>
          <w:sz w:val="28"/>
        </w:rPr>
        <w:t>).</w:t>
      </w:r>
    </w:p>
    <w:p w14:paraId="207F28BE" w14:textId="2C48F4A3" w:rsidR="00B05E57" w:rsidRDefault="00B05E57" w:rsidP="00B0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8477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7748">
        <w:rPr>
          <w:rFonts w:ascii="Times New Roman" w:hAnsi="Times New Roman" w:cs="Times New Roman"/>
          <w:sz w:val="28"/>
        </w:rPr>
        <w:t>Лапушкина</w:t>
      </w:r>
      <w:proofErr w:type="spellEnd"/>
      <w:r w:rsidR="00847748">
        <w:rPr>
          <w:rFonts w:ascii="Times New Roman" w:hAnsi="Times New Roman" w:cs="Times New Roman"/>
          <w:sz w:val="28"/>
        </w:rPr>
        <w:t xml:space="preserve"> В. А. </w:t>
      </w:r>
      <w:r w:rsidR="00847748" w:rsidRPr="00847748">
        <w:rPr>
          <w:rFonts w:ascii="Times New Roman" w:hAnsi="Times New Roman" w:cs="Times New Roman"/>
          <w:sz w:val="28"/>
        </w:rPr>
        <w:t xml:space="preserve">Работа с контурной картой – одно из средств практической деятельности на </w:t>
      </w:r>
      <w:proofErr w:type="gramStart"/>
      <w:r w:rsidR="00847748" w:rsidRPr="00847748">
        <w:rPr>
          <w:rFonts w:ascii="Times New Roman" w:hAnsi="Times New Roman" w:cs="Times New Roman"/>
          <w:sz w:val="28"/>
        </w:rPr>
        <w:t>уроках</w:t>
      </w:r>
      <w:proofErr w:type="gramEnd"/>
      <w:r w:rsidR="00847748" w:rsidRPr="00847748">
        <w:rPr>
          <w:rFonts w:ascii="Times New Roman" w:hAnsi="Times New Roman" w:cs="Times New Roman"/>
          <w:sz w:val="28"/>
        </w:rPr>
        <w:t xml:space="preserve"> географии // Multiurok.ru. URL: https://multiurok.ru/files/rabota-s-konturnoi-kartoi-odno-iz-sredstv-praktich.html (дата обращения: 10.04.2025).</w:t>
      </w:r>
    </w:p>
    <w:p w14:paraId="385856AF" w14:textId="77777777" w:rsidR="002E568A" w:rsidRPr="00125C90" w:rsidRDefault="002E568A" w:rsidP="00125C90">
      <w:pPr>
        <w:jc w:val="both"/>
        <w:rPr>
          <w:rFonts w:ascii="Times New Roman" w:hAnsi="Times New Roman" w:cs="Times New Roman"/>
          <w:sz w:val="28"/>
        </w:rPr>
      </w:pPr>
    </w:p>
    <w:sectPr w:rsidR="002E568A" w:rsidRPr="0012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2CC9"/>
    <w:multiLevelType w:val="hybridMultilevel"/>
    <w:tmpl w:val="A842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BC"/>
    <w:rsid w:val="00022462"/>
    <w:rsid w:val="00086296"/>
    <w:rsid w:val="000D3CC6"/>
    <w:rsid w:val="000E3635"/>
    <w:rsid w:val="00125C90"/>
    <w:rsid w:val="001270BC"/>
    <w:rsid w:val="00164132"/>
    <w:rsid w:val="00173B8E"/>
    <w:rsid w:val="00180898"/>
    <w:rsid w:val="001B5B6F"/>
    <w:rsid w:val="001D4FEE"/>
    <w:rsid w:val="00215AC9"/>
    <w:rsid w:val="002260FB"/>
    <w:rsid w:val="00253DC8"/>
    <w:rsid w:val="002709AD"/>
    <w:rsid w:val="002A3454"/>
    <w:rsid w:val="002C333D"/>
    <w:rsid w:val="002E568A"/>
    <w:rsid w:val="002F51FC"/>
    <w:rsid w:val="003068A7"/>
    <w:rsid w:val="00377966"/>
    <w:rsid w:val="003B7113"/>
    <w:rsid w:val="003C2F7A"/>
    <w:rsid w:val="00411429"/>
    <w:rsid w:val="00412D08"/>
    <w:rsid w:val="00444AFF"/>
    <w:rsid w:val="00450D96"/>
    <w:rsid w:val="004A13A5"/>
    <w:rsid w:val="004E6EB3"/>
    <w:rsid w:val="004F3DF3"/>
    <w:rsid w:val="00534B49"/>
    <w:rsid w:val="0056296D"/>
    <w:rsid w:val="005924DC"/>
    <w:rsid w:val="005D298C"/>
    <w:rsid w:val="00776687"/>
    <w:rsid w:val="007A01CD"/>
    <w:rsid w:val="007A4639"/>
    <w:rsid w:val="007F4667"/>
    <w:rsid w:val="008222D2"/>
    <w:rsid w:val="008304F8"/>
    <w:rsid w:val="00847748"/>
    <w:rsid w:val="008601AC"/>
    <w:rsid w:val="00890E48"/>
    <w:rsid w:val="00940097"/>
    <w:rsid w:val="00942023"/>
    <w:rsid w:val="009C4996"/>
    <w:rsid w:val="009D56E8"/>
    <w:rsid w:val="00A01701"/>
    <w:rsid w:val="00A01873"/>
    <w:rsid w:val="00A26DC7"/>
    <w:rsid w:val="00A45595"/>
    <w:rsid w:val="00A57DF0"/>
    <w:rsid w:val="00A867C4"/>
    <w:rsid w:val="00AA7094"/>
    <w:rsid w:val="00AB1181"/>
    <w:rsid w:val="00AE36B2"/>
    <w:rsid w:val="00B05E57"/>
    <w:rsid w:val="00B11046"/>
    <w:rsid w:val="00B173AC"/>
    <w:rsid w:val="00B364D6"/>
    <w:rsid w:val="00BA7092"/>
    <w:rsid w:val="00BC3BA6"/>
    <w:rsid w:val="00BD697E"/>
    <w:rsid w:val="00BF5612"/>
    <w:rsid w:val="00C02863"/>
    <w:rsid w:val="00C37520"/>
    <w:rsid w:val="00C97E64"/>
    <w:rsid w:val="00CB4305"/>
    <w:rsid w:val="00CB4C72"/>
    <w:rsid w:val="00D2730A"/>
    <w:rsid w:val="00D43E6D"/>
    <w:rsid w:val="00DC36AF"/>
    <w:rsid w:val="00DF5461"/>
    <w:rsid w:val="00E80A86"/>
    <w:rsid w:val="00E81954"/>
    <w:rsid w:val="00E87E1F"/>
    <w:rsid w:val="00EB4843"/>
    <w:rsid w:val="00EB6AA0"/>
    <w:rsid w:val="00ED5713"/>
    <w:rsid w:val="00F22769"/>
    <w:rsid w:val="00F33858"/>
    <w:rsid w:val="00F85564"/>
    <w:rsid w:val="00FD5ED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3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0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huta.tolst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Толстик Александр Дмитриевич</dc:creator>
  <cp:lastModifiedBy>Филатова Анна Борисовна</cp:lastModifiedBy>
  <cp:revision>2</cp:revision>
  <dcterms:created xsi:type="dcterms:W3CDTF">2025-06-17T03:58:00Z</dcterms:created>
  <dcterms:modified xsi:type="dcterms:W3CDTF">2025-06-17T03:58:00Z</dcterms:modified>
</cp:coreProperties>
</file>