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EA" w:rsidRPr="006B67EB" w:rsidRDefault="004358EA" w:rsidP="00833929">
      <w:pPr>
        <w:rPr>
          <w:rFonts w:ascii="PT Astra Serif" w:hAnsi="PT Astra Serif"/>
          <w:sz w:val="20"/>
          <w:szCs w:val="20"/>
        </w:rPr>
      </w:pPr>
    </w:p>
    <w:p w:rsidR="00D64C0B" w:rsidRDefault="006B67EB" w:rsidP="006B67EB">
      <w:pPr>
        <w:widowControl/>
        <w:autoSpaceDE/>
        <w:autoSpaceDN/>
        <w:ind w:left="3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Отчёт по итогам р</w:t>
      </w: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егиональн</w:t>
      </w: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ой</w:t>
      </w: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дистанционн</w:t>
      </w: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ой</w:t>
      </w: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метапредметн</w:t>
      </w: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ой</w:t>
      </w: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игр</w:t>
      </w: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</w:t>
      </w: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географии и литературе </w:t>
      </w:r>
    </w:p>
    <w:p w:rsidR="006B67EB" w:rsidRPr="006B67EB" w:rsidRDefault="006B67EB" w:rsidP="006B67EB">
      <w:pPr>
        <w:widowControl/>
        <w:autoSpaceDE/>
        <w:autoSpaceDN/>
        <w:ind w:left="3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«Страны и континенты: </w:t>
      </w:r>
      <w:proofErr w:type="gramStart"/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очевидное</w:t>
      </w:r>
      <w:proofErr w:type="gramEnd"/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невероятное».</w:t>
      </w:r>
    </w:p>
    <w:p w:rsidR="006B67EB" w:rsidRPr="006B67EB" w:rsidRDefault="006B67EB" w:rsidP="006B67EB">
      <w:pPr>
        <w:widowControl/>
        <w:autoSpaceDE/>
        <w:autoSpaceDN/>
        <w:ind w:left="34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игра - тема «Родина в </w:t>
      </w:r>
      <w:proofErr w:type="gramStart"/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произведениях</w:t>
      </w:r>
      <w:proofErr w:type="gramEnd"/>
      <w:r w:rsidRPr="006B67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Лермонтова», посвящённая 210-летию со времени рождения русского поэта и драматурга М.Ю. Лермонтова (1814-1841).</w:t>
      </w:r>
    </w:p>
    <w:p w:rsidR="004358EA" w:rsidRPr="006B67EB" w:rsidRDefault="004358EA" w:rsidP="006B67EB">
      <w:pPr>
        <w:jc w:val="center"/>
        <w:rPr>
          <w:rFonts w:ascii="PT Astra Serif" w:hAnsi="PT Astra Serif"/>
          <w:b/>
          <w:sz w:val="20"/>
          <w:szCs w:val="20"/>
        </w:rPr>
      </w:pPr>
    </w:p>
    <w:p w:rsidR="006B67EB" w:rsidRPr="006B67EB" w:rsidRDefault="006B67EB" w:rsidP="00833929">
      <w:pPr>
        <w:rPr>
          <w:rFonts w:ascii="PT Astra Serif" w:hAnsi="PT Astra Serif"/>
          <w:sz w:val="20"/>
          <w:szCs w:val="20"/>
        </w:rPr>
      </w:pPr>
    </w:p>
    <w:p w:rsidR="004358EA" w:rsidRPr="006B67EB" w:rsidRDefault="003A56A3" w:rsidP="00833929">
      <w:pPr>
        <w:rPr>
          <w:rFonts w:ascii="PT Astra Serif" w:hAnsi="PT Astra Serif"/>
          <w:sz w:val="20"/>
          <w:szCs w:val="20"/>
        </w:rPr>
      </w:pPr>
      <w:r w:rsidRPr="006B67EB">
        <w:rPr>
          <w:rFonts w:ascii="PT Astra Serif" w:hAnsi="PT Astra Serif"/>
          <w:sz w:val="20"/>
          <w:szCs w:val="20"/>
        </w:rPr>
        <w:t xml:space="preserve">Дата составления отчёта: 15 ноября 2024 г. </w:t>
      </w:r>
    </w:p>
    <w:p w:rsidR="00E43E58" w:rsidRDefault="00833929" w:rsidP="00833929">
      <w:pPr>
        <w:rPr>
          <w:rFonts w:ascii="PT Astra Serif" w:hAnsi="PT Astra Serif"/>
          <w:b/>
          <w:sz w:val="20"/>
          <w:szCs w:val="20"/>
        </w:rPr>
      </w:pPr>
      <w:r w:rsidRPr="006B67EB">
        <w:rPr>
          <w:rFonts w:ascii="PT Astra Serif" w:hAnsi="PT Astra Serif"/>
          <w:b/>
          <w:sz w:val="20"/>
          <w:szCs w:val="20"/>
        </w:rPr>
        <w:t xml:space="preserve"> </w:t>
      </w:r>
    </w:p>
    <w:tbl>
      <w:tblPr>
        <w:tblW w:w="109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763"/>
        <w:gridCol w:w="2757"/>
        <w:gridCol w:w="3878"/>
      </w:tblGrid>
      <w:tr w:rsidR="00E43E58" w:rsidRPr="00E43E58" w:rsidTr="00443AD4">
        <w:trPr>
          <w:trHeight w:val="610"/>
        </w:trPr>
        <w:tc>
          <w:tcPr>
            <w:tcW w:w="1531" w:type="dxa"/>
            <w:shd w:val="clear" w:color="auto" w:fill="auto"/>
          </w:tcPr>
          <w:p w:rsidR="00E43E58" w:rsidRPr="00E43E58" w:rsidRDefault="00E43E58" w:rsidP="001D436D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E43E58">
              <w:rPr>
                <w:rFonts w:ascii="PT Astra Serif" w:hAnsi="PT Astra Serif"/>
                <w:sz w:val="20"/>
              </w:rPr>
              <w:t>Количество участников</w:t>
            </w:r>
          </w:p>
        </w:tc>
        <w:tc>
          <w:tcPr>
            <w:tcW w:w="2763" w:type="dxa"/>
            <w:shd w:val="clear" w:color="auto" w:fill="auto"/>
          </w:tcPr>
          <w:p w:rsidR="00E43E58" w:rsidRPr="00E43E58" w:rsidRDefault="00E43E58" w:rsidP="001D436D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E43E58">
              <w:rPr>
                <w:rFonts w:ascii="PT Astra Serif" w:hAnsi="PT Astra Serif"/>
                <w:sz w:val="20"/>
              </w:rPr>
              <w:t xml:space="preserve">Из </w:t>
            </w:r>
            <w:proofErr w:type="gramStart"/>
            <w:r w:rsidRPr="00E43E58">
              <w:rPr>
                <w:rFonts w:ascii="PT Astra Serif" w:hAnsi="PT Astra Serif"/>
                <w:sz w:val="20"/>
              </w:rPr>
              <w:t>каких</w:t>
            </w:r>
            <w:proofErr w:type="gramEnd"/>
            <w:r w:rsidRPr="00E43E58">
              <w:rPr>
                <w:rFonts w:ascii="PT Astra Serif" w:hAnsi="PT Astra Serif"/>
                <w:sz w:val="20"/>
              </w:rPr>
              <w:t xml:space="preserve"> ООУ приняли участие</w:t>
            </w:r>
          </w:p>
        </w:tc>
        <w:tc>
          <w:tcPr>
            <w:tcW w:w="2757" w:type="dxa"/>
            <w:shd w:val="clear" w:color="auto" w:fill="auto"/>
          </w:tcPr>
          <w:p w:rsidR="00E43E58" w:rsidRPr="00E43E58" w:rsidRDefault="00E43E58" w:rsidP="001D436D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E43E58">
              <w:rPr>
                <w:rFonts w:ascii="PT Astra Serif" w:hAnsi="PT Astra Serif"/>
                <w:sz w:val="20"/>
              </w:rPr>
              <w:t>Партнёры, участвующие в  организации и проведении мероприятия</w:t>
            </w:r>
          </w:p>
        </w:tc>
        <w:tc>
          <w:tcPr>
            <w:tcW w:w="3878" w:type="dxa"/>
            <w:shd w:val="clear" w:color="auto" w:fill="auto"/>
          </w:tcPr>
          <w:p w:rsidR="00E43E58" w:rsidRPr="00E43E58" w:rsidRDefault="00E43E58" w:rsidP="001D436D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E43E58">
              <w:rPr>
                <w:rFonts w:ascii="PT Astra Serif" w:hAnsi="PT Astra Serif"/>
                <w:sz w:val="20"/>
              </w:rPr>
              <w:t>ФИО (полностью), должность преподавателей организовывавших и проводивших мероприятие</w:t>
            </w:r>
          </w:p>
        </w:tc>
      </w:tr>
      <w:tr w:rsidR="00443AD4" w:rsidRPr="00E43E58" w:rsidTr="00443AD4">
        <w:tc>
          <w:tcPr>
            <w:tcW w:w="1531" w:type="dxa"/>
            <w:shd w:val="clear" w:color="auto" w:fill="auto"/>
          </w:tcPr>
          <w:p w:rsidR="00443AD4" w:rsidRPr="00E43E58" w:rsidRDefault="005D3ECD" w:rsidP="001D436D">
            <w:pPr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219</w:t>
            </w:r>
          </w:p>
        </w:tc>
        <w:tc>
          <w:tcPr>
            <w:tcW w:w="2763" w:type="dxa"/>
            <w:shd w:val="clear" w:color="auto" w:fill="auto"/>
          </w:tcPr>
          <w:p w:rsidR="00443AD4" w:rsidRPr="00E43E58" w:rsidRDefault="00443AD4" w:rsidP="001D436D">
            <w:pPr>
              <w:contextualSpacing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Томск: </w:t>
            </w:r>
            <w:r w:rsidRPr="00E43E58">
              <w:rPr>
                <w:rFonts w:ascii="PT Astra Serif" w:hAnsi="PT Astra Serif"/>
                <w:bCs/>
                <w:sz w:val="20"/>
              </w:rPr>
              <w:t>СОШ №№</w:t>
            </w:r>
            <w:r>
              <w:rPr>
                <w:rFonts w:ascii="PT Astra Serif" w:hAnsi="PT Astra Serif"/>
                <w:bCs/>
                <w:sz w:val="20"/>
              </w:rPr>
              <w:t>16, 2</w:t>
            </w:r>
            <w:r w:rsidRPr="00E43E58">
              <w:rPr>
                <w:rFonts w:ascii="PT Astra Serif" w:hAnsi="PT Astra Serif"/>
                <w:bCs/>
                <w:sz w:val="20"/>
              </w:rPr>
              <w:t>2,</w:t>
            </w:r>
            <w:r>
              <w:rPr>
                <w:rFonts w:ascii="PT Astra Serif" w:hAnsi="PT Astra Serif"/>
                <w:bCs/>
                <w:sz w:val="20"/>
              </w:rPr>
              <w:t>35,36,</w:t>
            </w:r>
            <w:r w:rsidRPr="00E43E58">
              <w:rPr>
                <w:rFonts w:ascii="PT Astra Serif" w:hAnsi="PT Astra Serif"/>
                <w:bCs/>
                <w:sz w:val="20"/>
              </w:rPr>
              <w:t>3</w:t>
            </w:r>
            <w:r>
              <w:rPr>
                <w:rFonts w:ascii="PT Astra Serif" w:hAnsi="PT Astra Serif"/>
                <w:bCs/>
                <w:sz w:val="20"/>
              </w:rPr>
              <w:t>7</w:t>
            </w:r>
            <w:r w:rsidRPr="00E43E58">
              <w:rPr>
                <w:rFonts w:ascii="PT Astra Serif" w:hAnsi="PT Astra Serif"/>
                <w:bCs/>
                <w:sz w:val="20"/>
              </w:rPr>
              <w:t>,</w:t>
            </w:r>
            <w:r>
              <w:rPr>
                <w:rFonts w:ascii="PT Astra Serif" w:hAnsi="PT Astra Serif"/>
                <w:bCs/>
                <w:sz w:val="20"/>
              </w:rPr>
              <w:t>47,53,64</w:t>
            </w:r>
            <w:r w:rsidRPr="00E43E58">
              <w:rPr>
                <w:rFonts w:ascii="PT Astra Serif" w:hAnsi="PT Astra Serif"/>
                <w:bCs/>
                <w:sz w:val="20"/>
              </w:rPr>
              <w:t xml:space="preserve">,67; </w:t>
            </w:r>
            <w:r>
              <w:rPr>
                <w:rFonts w:ascii="PT Astra Serif" w:hAnsi="PT Astra Serif"/>
                <w:bCs/>
                <w:sz w:val="20"/>
              </w:rPr>
              <w:t>гимназия №56</w:t>
            </w:r>
          </w:p>
          <w:p w:rsidR="00443AD4" w:rsidRDefault="00443AD4" w:rsidP="001D436D">
            <w:pPr>
              <w:contextualSpacing/>
              <w:rPr>
                <w:rFonts w:ascii="PT Astra Serif" w:hAnsi="PT Astra Serif"/>
                <w:bCs/>
                <w:sz w:val="20"/>
              </w:rPr>
            </w:pPr>
            <w:r w:rsidRPr="00E43E58">
              <w:rPr>
                <w:rFonts w:ascii="PT Astra Serif" w:hAnsi="PT Astra Serif"/>
                <w:bCs/>
                <w:sz w:val="20"/>
              </w:rPr>
              <w:t xml:space="preserve">лицей №8; </w:t>
            </w:r>
            <w:r>
              <w:rPr>
                <w:rFonts w:ascii="PT Astra Serif" w:hAnsi="PT Astra Serif"/>
                <w:bCs/>
                <w:sz w:val="20"/>
              </w:rPr>
              <w:t>Академический лицей, «</w:t>
            </w:r>
            <w:proofErr w:type="gramStart"/>
            <w:r>
              <w:rPr>
                <w:rFonts w:ascii="PT Astra Serif" w:hAnsi="PT Astra Serif"/>
                <w:bCs/>
                <w:sz w:val="20"/>
              </w:rPr>
              <w:t>Эврика-развитие</w:t>
            </w:r>
            <w:proofErr w:type="gramEnd"/>
            <w:r>
              <w:rPr>
                <w:rFonts w:ascii="PT Astra Serif" w:hAnsi="PT Astra Serif"/>
                <w:bCs/>
                <w:sz w:val="20"/>
              </w:rPr>
              <w:t>»,</w:t>
            </w:r>
          </w:p>
          <w:p w:rsidR="00443AD4" w:rsidRDefault="00443AD4" w:rsidP="001D436D">
            <w:pPr>
              <w:contextualSpacing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Другие муниципалитеты:</w:t>
            </w:r>
          </w:p>
          <w:p w:rsidR="00443AD4" w:rsidRDefault="00443AD4" w:rsidP="001D436D">
            <w:pPr>
              <w:contextualSpacing/>
              <w:rPr>
                <w:rFonts w:ascii="PT Astra Serif" w:hAnsi="PT Astra Serif"/>
                <w:bCs/>
                <w:sz w:val="20"/>
              </w:rPr>
            </w:pPr>
            <w:r w:rsidRPr="00E43E58">
              <w:rPr>
                <w:rFonts w:ascii="PT Astra Serif" w:hAnsi="PT Astra Serif"/>
                <w:bCs/>
                <w:sz w:val="20"/>
              </w:rPr>
              <w:t>«Зональненская СОШ»;</w:t>
            </w:r>
            <w:r w:rsidRPr="00443AD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443AD4">
              <w:rPr>
                <w:rFonts w:ascii="PT Astra Serif" w:hAnsi="PT Astra Serif"/>
                <w:bCs/>
                <w:sz w:val="20"/>
              </w:rPr>
              <w:t>«Орловская СОШ»</w:t>
            </w:r>
            <w:r>
              <w:rPr>
                <w:rFonts w:ascii="PT Astra Serif" w:hAnsi="PT Astra Serif"/>
                <w:bCs/>
                <w:sz w:val="20"/>
              </w:rPr>
              <w:t xml:space="preserve">, </w:t>
            </w:r>
          </w:p>
          <w:p w:rsidR="00443AD4" w:rsidRDefault="00443AD4" w:rsidP="001D436D">
            <w:pPr>
              <w:contextualSpacing/>
              <w:rPr>
                <w:rFonts w:ascii="PT Astra Serif" w:hAnsi="PT Astra Serif"/>
                <w:bCs/>
                <w:sz w:val="20"/>
              </w:rPr>
            </w:pPr>
            <w:r w:rsidRPr="00443AD4">
              <w:rPr>
                <w:rFonts w:ascii="PT Astra Serif" w:hAnsi="PT Astra Serif"/>
                <w:bCs/>
                <w:sz w:val="20"/>
              </w:rPr>
              <w:t>СОШ с. Новониколаевки Асиновского района</w:t>
            </w:r>
            <w:r>
              <w:rPr>
                <w:rFonts w:ascii="PT Astra Serif" w:hAnsi="PT Astra Serif"/>
                <w:bCs/>
                <w:sz w:val="20"/>
              </w:rPr>
              <w:t xml:space="preserve">; </w:t>
            </w:r>
          </w:p>
          <w:p w:rsidR="00443AD4" w:rsidRDefault="00443AD4" w:rsidP="001D436D">
            <w:pPr>
              <w:contextualSpacing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>«Интеграция» Томского района, Северская гимназия</w:t>
            </w:r>
          </w:p>
          <w:p w:rsidR="00443AD4" w:rsidRDefault="00443AD4" w:rsidP="001D436D">
            <w:pPr>
              <w:contextualSpacing/>
              <w:rPr>
                <w:rFonts w:ascii="PT Astra Serif" w:hAnsi="PT Astra Serif"/>
                <w:bCs/>
                <w:sz w:val="20"/>
              </w:rPr>
            </w:pPr>
            <w:r>
              <w:rPr>
                <w:rFonts w:ascii="PT Astra Serif" w:hAnsi="PT Astra Serif"/>
                <w:bCs/>
                <w:sz w:val="20"/>
              </w:rPr>
              <w:t xml:space="preserve">СОШ№№ </w:t>
            </w:r>
            <w:proofErr w:type="gramStart"/>
            <w:r>
              <w:rPr>
                <w:rFonts w:ascii="PT Astra Serif" w:hAnsi="PT Astra Serif"/>
                <w:bCs/>
                <w:sz w:val="20"/>
              </w:rPr>
              <w:t>78,90,197</w:t>
            </w:r>
            <w:proofErr w:type="gramEnd"/>
            <w:r>
              <w:rPr>
                <w:rFonts w:ascii="PT Astra Serif" w:hAnsi="PT Astra Serif"/>
                <w:bCs/>
                <w:sz w:val="20"/>
              </w:rPr>
              <w:t xml:space="preserve"> ЗАТО Северска; СФМЛ</w:t>
            </w:r>
          </w:p>
          <w:p w:rsidR="00443AD4" w:rsidRPr="00443AD4" w:rsidRDefault="00443AD4" w:rsidP="00443AD4">
            <w:pPr>
              <w:contextualSpacing/>
              <w:rPr>
                <w:rFonts w:ascii="PT Astra Serif" w:hAnsi="PT Astra Serif"/>
                <w:bCs/>
                <w:sz w:val="20"/>
              </w:rPr>
            </w:pPr>
            <w:r w:rsidRPr="00443AD4">
              <w:rPr>
                <w:rFonts w:ascii="PT Astra Serif" w:hAnsi="PT Astra Serif"/>
                <w:bCs/>
                <w:sz w:val="20"/>
              </w:rPr>
              <w:t>МКОУ «</w:t>
            </w:r>
            <w:proofErr w:type="spellStart"/>
            <w:r w:rsidRPr="00443AD4">
              <w:rPr>
                <w:rFonts w:ascii="PT Astra Serif" w:hAnsi="PT Astra Serif"/>
                <w:bCs/>
                <w:sz w:val="20"/>
              </w:rPr>
              <w:t>Вертикосская</w:t>
            </w:r>
            <w:proofErr w:type="spellEnd"/>
            <w:r w:rsidRPr="00443AD4">
              <w:rPr>
                <w:rFonts w:ascii="PT Astra Serif" w:hAnsi="PT Astra Serif"/>
                <w:bCs/>
                <w:sz w:val="20"/>
              </w:rPr>
              <w:t xml:space="preserve"> СОШ»</w:t>
            </w:r>
          </w:p>
          <w:p w:rsidR="00443AD4" w:rsidRPr="00E43E58" w:rsidRDefault="00443AD4" w:rsidP="00443AD4">
            <w:pPr>
              <w:contextualSpacing/>
              <w:rPr>
                <w:rFonts w:ascii="PT Astra Serif" w:hAnsi="PT Astra Serif"/>
                <w:bCs/>
                <w:sz w:val="20"/>
              </w:rPr>
            </w:pPr>
            <w:proofErr w:type="spellStart"/>
            <w:r w:rsidRPr="00443AD4">
              <w:rPr>
                <w:rFonts w:ascii="PT Astra Serif" w:hAnsi="PT Astra Serif"/>
                <w:bCs/>
                <w:sz w:val="20"/>
              </w:rPr>
              <w:t>Каргасокского</w:t>
            </w:r>
            <w:proofErr w:type="spellEnd"/>
            <w:r w:rsidRPr="00443AD4">
              <w:rPr>
                <w:rFonts w:ascii="PT Astra Serif" w:hAnsi="PT Astra Serif"/>
                <w:bCs/>
                <w:sz w:val="20"/>
              </w:rPr>
              <w:t xml:space="preserve"> района</w:t>
            </w:r>
          </w:p>
          <w:p w:rsidR="00443AD4" w:rsidRPr="00E43E58" w:rsidRDefault="00443AD4" w:rsidP="001D436D">
            <w:pPr>
              <w:contextualSpacing/>
              <w:rPr>
                <w:rFonts w:ascii="PT Astra Serif" w:hAnsi="PT Astra Serif"/>
                <w:sz w:val="20"/>
              </w:rPr>
            </w:pPr>
          </w:p>
        </w:tc>
        <w:tc>
          <w:tcPr>
            <w:tcW w:w="2757" w:type="dxa"/>
            <w:shd w:val="clear" w:color="auto" w:fill="auto"/>
          </w:tcPr>
          <w:p w:rsidR="00443AD4" w:rsidRPr="00E43E58" w:rsidRDefault="00443AD4" w:rsidP="001D436D">
            <w:pPr>
              <w:contextualSpacing/>
              <w:rPr>
                <w:rFonts w:ascii="PT Astra Serif" w:hAnsi="PT Astra Serif"/>
                <w:sz w:val="20"/>
              </w:rPr>
            </w:pPr>
            <w:r w:rsidRPr="00E43E58">
              <w:rPr>
                <w:rFonts w:ascii="PT Astra Serif" w:hAnsi="PT Astra Serif"/>
                <w:sz w:val="20"/>
              </w:rPr>
              <w:t>Томское областное отделение Русского географического общества</w:t>
            </w:r>
          </w:p>
        </w:tc>
        <w:tc>
          <w:tcPr>
            <w:tcW w:w="3878" w:type="dxa"/>
            <w:shd w:val="clear" w:color="auto" w:fill="auto"/>
          </w:tcPr>
          <w:p w:rsidR="00443AD4" w:rsidRDefault="00443AD4" w:rsidP="00443AD4">
            <w:pPr>
              <w:contextualSpacing/>
              <w:rPr>
                <w:rFonts w:ascii="PT Astra Serif" w:hAnsi="PT Astra Serif"/>
                <w:sz w:val="20"/>
              </w:rPr>
            </w:pPr>
            <w:r w:rsidRPr="00E43E58">
              <w:rPr>
                <w:rFonts w:ascii="PT Astra Serif" w:hAnsi="PT Astra Serif"/>
                <w:sz w:val="20"/>
              </w:rPr>
              <w:t>Филатова Анна Борисовна, учитель географии;</w:t>
            </w:r>
            <w:r w:rsidRPr="00E43E58">
              <w:rPr>
                <w:rFonts w:ascii="PT Astra Serif" w:hAnsi="PT Astra Serif"/>
                <w:sz w:val="20"/>
              </w:rPr>
              <w:br/>
            </w:r>
            <w:proofErr w:type="spellStart"/>
            <w:r w:rsidRPr="00E43E58">
              <w:rPr>
                <w:rFonts w:ascii="PT Astra Serif" w:hAnsi="PT Astra Serif"/>
                <w:sz w:val="20"/>
              </w:rPr>
              <w:t>Байдарова</w:t>
            </w:r>
            <w:proofErr w:type="spellEnd"/>
            <w:r w:rsidRPr="00E43E58">
              <w:rPr>
                <w:rFonts w:ascii="PT Astra Serif" w:hAnsi="PT Astra Serif"/>
                <w:sz w:val="20"/>
              </w:rPr>
              <w:t xml:space="preserve"> Леля Викторовна, учитель русского языка и литературы</w:t>
            </w:r>
          </w:p>
          <w:p w:rsidR="00443AD4" w:rsidRDefault="00443AD4" w:rsidP="00443AD4">
            <w:pPr>
              <w:contextualSpacing/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Толстик</w:t>
            </w:r>
            <w:proofErr w:type="spellEnd"/>
            <w:r>
              <w:rPr>
                <w:rFonts w:ascii="PT Astra Serif" w:hAnsi="PT Astra Serif"/>
                <w:sz w:val="20"/>
              </w:rPr>
              <w:t xml:space="preserve"> Александр Дмитриевич, учитель истории и обществознания</w:t>
            </w:r>
          </w:p>
          <w:p w:rsidR="00443AD4" w:rsidRPr="00E43E58" w:rsidRDefault="00443AD4" w:rsidP="00443AD4">
            <w:pPr>
              <w:contextualSpacing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Якушева Дарья Александровна, </w:t>
            </w:r>
            <w:r w:rsidRPr="00443AD4">
              <w:rPr>
                <w:rFonts w:ascii="PT Astra Serif" w:hAnsi="PT Astra Serif"/>
                <w:sz w:val="20"/>
              </w:rPr>
              <w:t>учитель истории и обществознания</w:t>
            </w:r>
          </w:p>
        </w:tc>
      </w:tr>
    </w:tbl>
    <w:p w:rsidR="00443AD4" w:rsidRPr="00443AD4" w:rsidRDefault="00443AD4" w:rsidP="00443AD4">
      <w:pPr>
        <w:rPr>
          <w:rFonts w:ascii="PT Astra Serif" w:hAnsi="PT Astra Serif"/>
          <w:b/>
          <w:bCs/>
          <w:sz w:val="20"/>
          <w:szCs w:val="20"/>
        </w:rPr>
      </w:pPr>
      <w:r w:rsidRPr="00443AD4">
        <w:rPr>
          <w:rFonts w:ascii="PT Astra Serif" w:hAnsi="PT Astra Serif"/>
          <w:b/>
          <w:bCs/>
          <w:sz w:val="20"/>
          <w:szCs w:val="20"/>
        </w:rPr>
        <w:t xml:space="preserve">Количество участников составило </w:t>
      </w:r>
      <w:r w:rsidR="005D3ECD">
        <w:rPr>
          <w:rFonts w:ascii="PT Astra Serif" w:hAnsi="PT Astra Serif"/>
          <w:b/>
          <w:bCs/>
          <w:sz w:val="20"/>
          <w:szCs w:val="20"/>
        </w:rPr>
        <w:t>219</w:t>
      </w:r>
      <w:r w:rsidRPr="00443AD4">
        <w:rPr>
          <w:rFonts w:ascii="PT Astra Serif" w:hAnsi="PT Astra Serif"/>
          <w:b/>
          <w:bCs/>
          <w:sz w:val="20"/>
          <w:szCs w:val="20"/>
        </w:rPr>
        <w:t>, в т.ч. 1</w:t>
      </w:r>
      <w:r w:rsidR="005D3ECD">
        <w:rPr>
          <w:rFonts w:ascii="PT Astra Serif" w:hAnsi="PT Astra Serif"/>
          <w:b/>
          <w:bCs/>
          <w:sz w:val="20"/>
          <w:szCs w:val="20"/>
        </w:rPr>
        <w:t>5</w:t>
      </w:r>
      <w:r w:rsidRPr="00443AD4">
        <w:rPr>
          <w:rFonts w:ascii="PT Astra Serif" w:hAnsi="PT Astra Serif"/>
          <w:b/>
          <w:bCs/>
          <w:sz w:val="20"/>
          <w:szCs w:val="20"/>
        </w:rPr>
        <w:t xml:space="preserve"> победителей и </w:t>
      </w:r>
      <w:r w:rsidR="005D3ECD">
        <w:rPr>
          <w:rFonts w:ascii="PT Astra Serif" w:hAnsi="PT Astra Serif"/>
          <w:b/>
          <w:bCs/>
          <w:sz w:val="20"/>
          <w:szCs w:val="20"/>
        </w:rPr>
        <w:t>72</w:t>
      </w:r>
      <w:r w:rsidRPr="00443AD4">
        <w:rPr>
          <w:rFonts w:ascii="PT Astra Serif" w:hAnsi="PT Astra Serif"/>
          <w:b/>
          <w:bCs/>
          <w:sz w:val="20"/>
          <w:szCs w:val="20"/>
        </w:rPr>
        <w:t xml:space="preserve"> призёров. </w:t>
      </w:r>
    </w:p>
    <w:p w:rsidR="00E43E58" w:rsidRDefault="00E43E58" w:rsidP="00833929">
      <w:pPr>
        <w:rPr>
          <w:rFonts w:ascii="PT Astra Serif" w:hAnsi="PT Astra Serif"/>
          <w:b/>
          <w:sz w:val="20"/>
          <w:szCs w:val="20"/>
        </w:rPr>
      </w:pPr>
    </w:p>
    <w:p w:rsidR="005D3ECD" w:rsidRDefault="005D3ECD" w:rsidP="00833929">
      <w:pPr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По параллелям: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526"/>
        <w:gridCol w:w="1417"/>
        <w:gridCol w:w="1418"/>
        <w:gridCol w:w="1559"/>
        <w:gridCol w:w="1134"/>
        <w:gridCol w:w="1134"/>
        <w:gridCol w:w="1134"/>
      </w:tblGrid>
      <w:tr w:rsidR="005D3ECD" w:rsidTr="009B6D2E">
        <w:tc>
          <w:tcPr>
            <w:tcW w:w="1526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Результаты</w:t>
            </w:r>
          </w:p>
        </w:tc>
        <w:tc>
          <w:tcPr>
            <w:tcW w:w="1526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 класс</w:t>
            </w:r>
          </w:p>
        </w:tc>
        <w:tc>
          <w:tcPr>
            <w:tcW w:w="1417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 класс</w:t>
            </w:r>
          </w:p>
        </w:tc>
        <w:tc>
          <w:tcPr>
            <w:tcW w:w="1418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 класс</w:t>
            </w:r>
          </w:p>
        </w:tc>
        <w:tc>
          <w:tcPr>
            <w:tcW w:w="1559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 класс</w:t>
            </w:r>
          </w:p>
        </w:tc>
        <w:tc>
          <w:tcPr>
            <w:tcW w:w="1134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 класс</w:t>
            </w:r>
          </w:p>
        </w:tc>
        <w:tc>
          <w:tcPr>
            <w:tcW w:w="1134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 класс</w:t>
            </w:r>
          </w:p>
        </w:tc>
        <w:tc>
          <w:tcPr>
            <w:tcW w:w="1134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 класс</w:t>
            </w:r>
          </w:p>
        </w:tc>
      </w:tr>
      <w:tr w:rsidR="005D3ECD" w:rsidTr="009B6D2E">
        <w:tc>
          <w:tcPr>
            <w:tcW w:w="1526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5D3ECD">
              <w:rPr>
                <w:rFonts w:ascii="PT Astra Serif" w:hAnsi="PT Astra Serif"/>
                <w:sz w:val="20"/>
                <w:szCs w:val="20"/>
              </w:rPr>
              <w:t xml:space="preserve">Победители </w:t>
            </w:r>
          </w:p>
        </w:tc>
        <w:tc>
          <w:tcPr>
            <w:tcW w:w="1526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5D3EC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5D3ECD" w:rsidTr="009B6D2E">
        <w:tc>
          <w:tcPr>
            <w:tcW w:w="1526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5D3ECD">
              <w:rPr>
                <w:rFonts w:ascii="PT Astra Serif" w:hAnsi="PT Astra Serif"/>
                <w:sz w:val="20"/>
                <w:szCs w:val="20"/>
              </w:rPr>
              <w:t xml:space="preserve">Призёры </w:t>
            </w:r>
          </w:p>
        </w:tc>
        <w:tc>
          <w:tcPr>
            <w:tcW w:w="1526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5D3ECD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</w:tr>
      <w:tr w:rsidR="005D3ECD" w:rsidTr="009B6D2E">
        <w:tc>
          <w:tcPr>
            <w:tcW w:w="1526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5D3ECD">
              <w:rPr>
                <w:rFonts w:ascii="PT Astra Serif" w:hAnsi="PT Astra Serif"/>
                <w:sz w:val="20"/>
                <w:szCs w:val="20"/>
              </w:rPr>
              <w:t>Сертификат участника</w:t>
            </w:r>
          </w:p>
        </w:tc>
        <w:tc>
          <w:tcPr>
            <w:tcW w:w="1526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5D3ECD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</w:tr>
      <w:tr w:rsidR="005D3ECD" w:rsidTr="009B6D2E">
        <w:tc>
          <w:tcPr>
            <w:tcW w:w="1526" w:type="dxa"/>
          </w:tcPr>
          <w:p w:rsidR="005D3ECD" w:rsidRPr="005D3ECD" w:rsidRDefault="005D3ECD" w:rsidP="00833929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Всего:</w:t>
            </w:r>
          </w:p>
        </w:tc>
        <w:tc>
          <w:tcPr>
            <w:tcW w:w="1526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D3ECD" w:rsidRDefault="005D3ECD" w:rsidP="00833929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33</w:t>
            </w:r>
          </w:p>
        </w:tc>
      </w:tr>
    </w:tbl>
    <w:p w:rsidR="005D3ECD" w:rsidRDefault="005D3ECD" w:rsidP="00833929">
      <w:pPr>
        <w:rPr>
          <w:rFonts w:ascii="PT Astra Serif" w:hAnsi="PT Astra Serif"/>
          <w:b/>
          <w:sz w:val="20"/>
          <w:szCs w:val="20"/>
        </w:rPr>
      </w:pPr>
      <w:bookmarkStart w:id="0" w:name="_GoBack"/>
      <w:bookmarkEnd w:id="0"/>
    </w:p>
    <w:p w:rsidR="00443AD4" w:rsidRDefault="00443AD4" w:rsidP="00833929">
      <w:pPr>
        <w:rPr>
          <w:rFonts w:ascii="PT Astra Serif" w:hAnsi="PT Astra Serif"/>
          <w:b/>
          <w:sz w:val="20"/>
          <w:szCs w:val="20"/>
        </w:rPr>
      </w:pPr>
    </w:p>
    <w:p w:rsidR="004358EA" w:rsidRPr="006B67EB" w:rsidRDefault="00833929" w:rsidP="00833929">
      <w:pPr>
        <w:rPr>
          <w:rFonts w:ascii="PT Astra Serif" w:hAnsi="PT Astra Serif"/>
          <w:b/>
          <w:sz w:val="20"/>
          <w:szCs w:val="20"/>
        </w:rPr>
      </w:pPr>
      <w:r w:rsidRPr="006B67EB">
        <w:rPr>
          <w:rFonts w:ascii="PT Astra Serif" w:hAnsi="PT Astra Serif"/>
          <w:b/>
          <w:sz w:val="20"/>
          <w:szCs w:val="20"/>
        </w:rPr>
        <w:t>5 класс</w:t>
      </w:r>
    </w:p>
    <w:p w:rsidR="004358EA" w:rsidRPr="006B67EB" w:rsidRDefault="004358EA" w:rsidP="00833929">
      <w:pPr>
        <w:rPr>
          <w:rFonts w:ascii="PT Astra Serif" w:hAnsi="PT Astra Serif"/>
          <w:sz w:val="20"/>
          <w:szCs w:val="20"/>
        </w:rPr>
      </w:pPr>
    </w:p>
    <w:tbl>
      <w:tblPr>
        <w:tblStyle w:val="TableNormal"/>
        <w:tblW w:w="109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268"/>
        <w:gridCol w:w="3160"/>
        <w:gridCol w:w="2611"/>
        <w:gridCol w:w="891"/>
        <w:gridCol w:w="1413"/>
      </w:tblGrid>
      <w:tr w:rsidR="00833929" w:rsidRPr="006B67EB" w:rsidTr="00833929">
        <w:trPr>
          <w:trHeight w:val="579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№</w:t>
            </w: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Ф.И. обучающегося</w:t>
            </w:r>
          </w:p>
        </w:tc>
        <w:tc>
          <w:tcPr>
            <w:tcW w:w="3160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Ф.И.О. педагога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Результат</w:t>
            </w:r>
          </w:p>
        </w:tc>
        <w:tc>
          <w:tcPr>
            <w:tcW w:w="1413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Диплом победителя, призёра, участник</w:t>
            </w:r>
          </w:p>
        </w:tc>
      </w:tr>
      <w:tr w:rsidR="00833929" w:rsidRPr="006B67EB" w:rsidTr="00833929">
        <w:trPr>
          <w:trHeight w:val="192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Мельник Кристина</w:t>
            </w:r>
          </w:p>
        </w:tc>
        <w:tc>
          <w:tcPr>
            <w:tcW w:w="3160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№64 г. Томска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Матвеева Ольга Михайловна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13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833929" w:rsidRPr="006B67EB" w:rsidTr="00833929">
        <w:trPr>
          <w:trHeight w:val="225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Иваненко Виктория</w:t>
            </w:r>
          </w:p>
        </w:tc>
        <w:tc>
          <w:tcPr>
            <w:tcW w:w="3160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лицей №51 г. Томска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Еремина Оксана Сергеевна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13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833929" w:rsidRPr="006B67EB" w:rsidTr="00833929">
        <w:trPr>
          <w:trHeight w:val="270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Климанов Лев</w:t>
            </w:r>
          </w:p>
        </w:tc>
        <w:tc>
          <w:tcPr>
            <w:tcW w:w="3160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3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833929" w:rsidRPr="006B67EB" w:rsidTr="00833929">
        <w:trPr>
          <w:trHeight w:val="261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Миллер Аня</w:t>
            </w:r>
          </w:p>
        </w:tc>
        <w:tc>
          <w:tcPr>
            <w:tcW w:w="3160" w:type="dxa"/>
          </w:tcPr>
          <w:p w:rsidR="00833929" w:rsidRPr="006B67EB" w:rsidRDefault="003A56A3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№64</w:t>
            </w:r>
            <w:r w:rsidR="00833929" w:rsidRPr="006B67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B67EB">
              <w:rPr>
                <w:rFonts w:ascii="PT Astra Serif" w:hAnsi="PT Astra Serif"/>
                <w:sz w:val="20"/>
                <w:szCs w:val="20"/>
              </w:rPr>
              <w:t xml:space="preserve">г. </w:t>
            </w:r>
            <w:r w:rsidR="00833929" w:rsidRPr="006B67EB">
              <w:rPr>
                <w:rFonts w:ascii="PT Astra Serif" w:hAnsi="PT Astra Serif"/>
                <w:sz w:val="20"/>
                <w:szCs w:val="20"/>
              </w:rPr>
              <w:t>Томска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Матвеева Ольга Михайлова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13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833929" w:rsidRPr="006B67EB" w:rsidTr="00833929">
        <w:trPr>
          <w:trHeight w:val="264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Азизова Эльвира</w:t>
            </w:r>
          </w:p>
        </w:tc>
        <w:tc>
          <w:tcPr>
            <w:tcW w:w="3160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13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833929" w:rsidRPr="006B67EB" w:rsidTr="00833929">
        <w:trPr>
          <w:trHeight w:val="269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Захидова </w:t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3160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3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33929" w:rsidRPr="006B67EB" w:rsidTr="00833929">
        <w:trPr>
          <w:trHeight w:val="258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Ананьев Денис</w:t>
            </w:r>
          </w:p>
        </w:tc>
        <w:tc>
          <w:tcPr>
            <w:tcW w:w="3160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33929" w:rsidRPr="006B67EB" w:rsidTr="00833929">
        <w:trPr>
          <w:trHeight w:val="263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Бондаренко Алексей</w:t>
            </w:r>
          </w:p>
        </w:tc>
        <w:tc>
          <w:tcPr>
            <w:tcW w:w="3160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33929" w:rsidRPr="006B67EB" w:rsidTr="00833929">
        <w:trPr>
          <w:trHeight w:val="266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Мацук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Тимофей</w:t>
            </w:r>
          </w:p>
        </w:tc>
        <w:tc>
          <w:tcPr>
            <w:tcW w:w="3160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33929" w:rsidRPr="006B67EB" w:rsidTr="00833929">
        <w:trPr>
          <w:trHeight w:val="246"/>
          <w:jc w:val="center"/>
        </w:trPr>
        <w:tc>
          <w:tcPr>
            <w:tcW w:w="590" w:type="dxa"/>
          </w:tcPr>
          <w:p w:rsidR="00833929" w:rsidRPr="006B67EB" w:rsidRDefault="00833929" w:rsidP="00833929">
            <w:pPr>
              <w:pStyle w:val="a4"/>
              <w:numPr>
                <w:ilvl w:val="0"/>
                <w:numId w:val="2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Рукавишников Григорий</w:t>
            </w:r>
          </w:p>
        </w:tc>
        <w:tc>
          <w:tcPr>
            <w:tcW w:w="3160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611" w:type="dxa"/>
          </w:tcPr>
          <w:p w:rsidR="00833929" w:rsidRPr="006B67EB" w:rsidRDefault="00833929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891" w:type="dxa"/>
          </w:tcPr>
          <w:p w:rsidR="00833929" w:rsidRPr="006B67EB" w:rsidRDefault="00833929" w:rsidP="008339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13" w:type="dxa"/>
          </w:tcPr>
          <w:p w:rsidR="00833929" w:rsidRPr="006B67EB" w:rsidRDefault="00833929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</w:tbl>
    <w:p w:rsidR="004358EA" w:rsidRPr="006B67EB" w:rsidRDefault="004358EA" w:rsidP="00833929">
      <w:pPr>
        <w:rPr>
          <w:rFonts w:ascii="PT Astra Serif" w:hAnsi="PT Astra Serif"/>
          <w:sz w:val="20"/>
          <w:szCs w:val="20"/>
        </w:rPr>
      </w:pPr>
    </w:p>
    <w:p w:rsidR="003A56A3" w:rsidRPr="006B67EB" w:rsidRDefault="003A56A3" w:rsidP="00833929">
      <w:pPr>
        <w:rPr>
          <w:rFonts w:ascii="PT Astra Serif" w:hAnsi="PT Astra Serif"/>
          <w:b/>
          <w:sz w:val="20"/>
          <w:szCs w:val="20"/>
        </w:rPr>
      </w:pPr>
      <w:r w:rsidRPr="006B67EB">
        <w:rPr>
          <w:rFonts w:ascii="PT Astra Serif" w:hAnsi="PT Astra Serif"/>
          <w:b/>
          <w:sz w:val="20"/>
          <w:szCs w:val="20"/>
        </w:rPr>
        <w:t xml:space="preserve">6 класс </w:t>
      </w:r>
    </w:p>
    <w:tbl>
      <w:tblPr>
        <w:tblStyle w:val="TableNormal"/>
        <w:tblW w:w="0" w:type="auto"/>
        <w:jc w:val="center"/>
        <w:tblInd w:w="-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68"/>
        <w:gridCol w:w="3260"/>
        <w:gridCol w:w="2597"/>
        <w:gridCol w:w="1152"/>
        <w:gridCol w:w="1152"/>
      </w:tblGrid>
      <w:tr w:rsidR="00363CA1" w:rsidRPr="006B67EB" w:rsidTr="00FB1096">
        <w:trPr>
          <w:trHeight w:val="579"/>
          <w:jc w:val="center"/>
        </w:trPr>
        <w:tc>
          <w:tcPr>
            <w:tcW w:w="542" w:type="dxa"/>
          </w:tcPr>
          <w:p w:rsidR="00363CA1" w:rsidRPr="006B67EB" w:rsidRDefault="00363CA1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 №</w:t>
            </w:r>
          </w:p>
        </w:tc>
        <w:tc>
          <w:tcPr>
            <w:tcW w:w="2268" w:type="dxa"/>
          </w:tcPr>
          <w:p w:rsidR="00363CA1" w:rsidRPr="006B67EB" w:rsidRDefault="00363CA1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3260" w:type="dxa"/>
          </w:tcPr>
          <w:p w:rsidR="00363CA1" w:rsidRPr="006B67EB" w:rsidRDefault="00363CA1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597" w:type="dxa"/>
          </w:tcPr>
          <w:p w:rsidR="00363CA1" w:rsidRPr="006B67EB" w:rsidRDefault="00363CA1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152" w:type="dxa"/>
          </w:tcPr>
          <w:p w:rsidR="00363CA1" w:rsidRPr="006B67EB" w:rsidRDefault="00363CA1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Результат</w:t>
            </w:r>
          </w:p>
        </w:tc>
        <w:tc>
          <w:tcPr>
            <w:tcW w:w="1152" w:type="dxa"/>
          </w:tcPr>
          <w:p w:rsidR="00363CA1" w:rsidRPr="006B67EB" w:rsidRDefault="00363CA1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 xml:space="preserve"> Диплом победителя, призёра, участник</w:t>
            </w:r>
          </w:p>
        </w:tc>
      </w:tr>
      <w:tr w:rsidR="00363CA1" w:rsidRPr="006B67EB" w:rsidTr="00FB1096">
        <w:trPr>
          <w:trHeight w:val="367"/>
          <w:jc w:val="center"/>
        </w:trPr>
        <w:tc>
          <w:tcPr>
            <w:tcW w:w="542" w:type="dxa"/>
          </w:tcPr>
          <w:p w:rsidR="00363CA1" w:rsidRPr="006B67EB" w:rsidRDefault="00363CA1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CA1" w:rsidRPr="006B67EB" w:rsidRDefault="00363CA1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Жарикова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Анастасия</w:t>
            </w:r>
          </w:p>
        </w:tc>
        <w:tc>
          <w:tcPr>
            <w:tcW w:w="3260" w:type="dxa"/>
          </w:tcPr>
          <w:p w:rsidR="00FB1096" w:rsidRPr="006B67EB" w:rsidRDefault="00363CA1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«Эврика – развитие»</w:t>
            </w:r>
          </w:p>
          <w:p w:rsidR="00363CA1" w:rsidRPr="006B67EB" w:rsidRDefault="00363CA1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г. Томска</w:t>
            </w:r>
          </w:p>
        </w:tc>
        <w:tc>
          <w:tcPr>
            <w:tcW w:w="2597" w:type="dxa"/>
          </w:tcPr>
          <w:p w:rsidR="00363CA1" w:rsidRPr="006B67EB" w:rsidRDefault="00363CA1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363CA1" w:rsidRPr="006B67EB" w:rsidRDefault="00363CA1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152" w:type="dxa"/>
          </w:tcPr>
          <w:p w:rsidR="00363CA1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1675DC" w:rsidRPr="006B67EB" w:rsidTr="00FB1096">
        <w:trPr>
          <w:trHeight w:val="333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Романова Олеся</w:t>
            </w:r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1675DC" w:rsidRPr="006B67EB" w:rsidTr="00FB1096">
        <w:trPr>
          <w:trHeight w:val="299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Хрусталев Арсений</w:t>
            </w:r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1675DC" w:rsidRPr="006B67EB" w:rsidTr="00FB1096">
        <w:trPr>
          <w:trHeight w:val="344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Суходолова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Полина</w:t>
            </w:r>
          </w:p>
        </w:tc>
        <w:tc>
          <w:tcPr>
            <w:tcW w:w="3260" w:type="dxa"/>
          </w:tcPr>
          <w:p w:rsidR="00FB1096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363CA1" w:rsidRPr="006B67EB" w:rsidTr="00FB1096">
        <w:trPr>
          <w:trHeight w:val="364"/>
          <w:jc w:val="center"/>
        </w:trPr>
        <w:tc>
          <w:tcPr>
            <w:tcW w:w="542" w:type="dxa"/>
          </w:tcPr>
          <w:p w:rsidR="00363CA1" w:rsidRPr="006B67EB" w:rsidRDefault="00363CA1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CA1" w:rsidRPr="006B67EB" w:rsidRDefault="00363CA1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Максимов Дмитрий</w:t>
            </w:r>
          </w:p>
        </w:tc>
        <w:tc>
          <w:tcPr>
            <w:tcW w:w="3260" w:type="dxa"/>
          </w:tcPr>
          <w:p w:rsidR="00363CA1" w:rsidRPr="006B67EB" w:rsidRDefault="003A56A3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</w:t>
            </w:r>
            <w:r w:rsidR="00363CA1" w:rsidRPr="006B67EB">
              <w:rPr>
                <w:rFonts w:ascii="PT Astra Serif" w:hAnsi="PT Astra Serif"/>
                <w:sz w:val="20"/>
                <w:szCs w:val="20"/>
              </w:rPr>
              <w:t xml:space="preserve"> г.Томска</w:t>
            </w:r>
          </w:p>
        </w:tc>
        <w:tc>
          <w:tcPr>
            <w:tcW w:w="2597" w:type="dxa"/>
          </w:tcPr>
          <w:p w:rsidR="00363CA1" w:rsidRPr="006B67EB" w:rsidRDefault="00363CA1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Лукина Татьяна Евгеньевна</w:t>
            </w:r>
          </w:p>
        </w:tc>
        <w:tc>
          <w:tcPr>
            <w:tcW w:w="1152" w:type="dxa"/>
          </w:tcPr>
          <w:p w:rsidR="00363CA1" w:rsidRPr="006B67EB" w:rsidRDefault="00363CA1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:rsidR="00363CA1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372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Назарова Дарья</w:t>
            </w:r>
          </w:p>
        </w:tc>
        <w:tc>
          <w:tcPr>
            <w:tcW w:w="3260" w:type="dxa"/>
          </w:tcPr>
          <w:p w:rsidR="00FB1096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323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Ледовских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Варвара</w:t>
            </w:r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259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Андриянов Владислав</w:t>
            </w:r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492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Руденко Николай</w:t>
            </w:r>
          </w:p>
        </w:tc>
        <w:tc>
          <w:tcPr>
            <w:tcW w:w="3260" w:type="dxa"/>
          </w:tcPr>
          <w:p w:rsidR="00FB1096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414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Духанина Ксения</w:t>
            </w:r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350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Шорникова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Евгения</w:t>
            </w:r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300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Абдурахманов Аслан</w:t>
            </w:r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520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Догуев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Антон</w:t>
            </w:r>
          </w:p>
        </w:tc>
        <w:tc>
          <w:tcPr>
            <w:tcW w:w="3260" w:type="dxa"/>
          </w:tcPr>
          <w:p w:rsidR="00FB1096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364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Емельянова Юлия</w:t>
            </w:r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Орлова Ирина Владимировна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364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Нифанин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Мария</w:t>
            </w:r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Орлова Ирина Владимировна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443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Монголин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Макар</w:t>
            </w:r>
          </w:p>
        </w:tc>
        <w:tc>
          <w:tcPr>
            <w:tcW w:w="3260" w:type="dxa"/>
          </w:tcPr>
          <w:p w:rsidR="00FB1096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410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Забегалова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Татьяна</w:t>
            </w:r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МБОУ «Орловская СОШ» </w:t>
            </w:r>
          </w:p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Айрапетян Светлана Александровна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52" w:type="dxa"/>
          </w:tcPr>
          <w:p w:rsidR="001675DC" w:rsidRPr="006B67EB" w:rsidRDefault="001675DC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8B26B8" w:rsidRPr="006B67EB" w:rsidTr="00FB1096">
        <w:trPr>
          <w:trHeight w:val="345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Азаркина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Юлия</w:t>
            </w:r>
          </w:p>
        </w:tc>
        <w:tc>
          <w:tcPr>
            <w:tcW w:w="3260" w:type="dxa"/>
          </w:tcPr>
          <w:p w:rsidR="00FB1096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8B26B8" w:rsidRPr="006B67EB" w:rsidTr="00FB1096">
        <w:trPr>
          <w:trHeight w:val="294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Ильдяков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Артём</w:t>
            </w:r>
          </w:p>
        </w:tc>
        <w:tc>
          <w:tcPr>
            <w:tcW w:w="3260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</w:t>
            </w:r>
            <w:r w:rsidR="0007207B" w:rsidRPr="006B67EB">
              <w:rPr>
                <w:rFonts w:ascii="PT Astra Serif" w:hAnsi="PT Astra Serif"/>
                <w:sz w:val="20"/>
                <w:szCs w:val="20"/>
              </w:rPr>
              <w:t xml:space="preserve"> 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Орлова Ирина Владимировна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675DC" w:rsidRPr="006B67EB" w:rsidTr="00FB1096">
        <w:trPr>
          <w:trHeight w:val="244"/>
          <w:jc w:val="center"/>
        </w:trPr>
        <w:tc>
          <w:tcPr>
            <w:tcW w:w="542" w:type="dxa"/>
          </w:tcPr>
          <w:p w:rsidR="001675DC" w:rsidRPr="006B67EB" w:rsidRDefault="001675DC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Скупченко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3260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МБОУ </w:t>
            </w:r>
            <w:r w:rsidR="008B26B8" w:rsidRPr="006B67EB">
              <w:rPr>
                <w:rFonts w:ascii="PT Astra Serif" w:hAnsi="PT Astra Serif"/>
                <w:sz w:val="20"/>
                <w:szCs w:val="20"/>
              </w:rPr>
              <w:t>«</w:t>
            </w:r>
            <w:r w:rsidRPr="006B67EB">
              <w:rPr>
                <w:rFonts w:ascii="PT Astra Serif" w:hAnsi="PT Astra Serif"/>
                <w:sz w:val="20"/>
                <w:szCs w:val="20"/>
              </w:rPr>
              <w:t>Орловская СОШ</w:t>
            </w:r>
            <w:r w:rsidR="008B26B8" w:rsidRPr="006B67EB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2597" w:type="dxa"/>
          </w:tcPr>
          <w:p w:rsidR="001675DC" w:rsidRPr="006B67EB" w:rsidRDefault="001675DC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Светлана Александровна Айрапетян</w:t>
            </w:r>
          </w:p>
        </w:tc>
        <w:tc>
          <w:tcPr>
            <w:tcW w:w="1152" w:type="dxa"/>
          </w:tcPr>
          <w:p w:rsidR="001675DC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52" w:type="dxa"/>
          </w:tcPr>
          <w:p w:rsidR="001675DC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323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Расторгуев Максим</w:t>
            </w:r>
          </w:p>
        </w:tc>
        <w:tc>
          <w:tcPr>
            <w:tcW w:w="3260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273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Вторушин Иван</w:t>
            </w:r>
          </w:p>
        </w:tc>
        <w:tc>
          <w:tcPr>
            <w:tcW w:w="3260" w:type="dxa"/>
          </w:tcPr>
          <w:p w:rsidR="00FB1096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365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Минеев Марк</w:t>
            </w:r>
          </w:p>
        </w:tc>
        <w:tc>
          <w:tcPr>
            <w:tcW w:w="3260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443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Климашевский Александр</w:t>
            </w:r>
          </w:p>
        </w:tc>
        <w:tc>
          <w:tcPr>
            <w:tcW w:w="3260" w:type="dxa"/>
          </w:tcPr>
          <w:p w:rsidR="00FB1096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392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Кудашкина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Елена</w:t>
            </w:r>
          </w:p>
        </w:tc>
        <w:tc>
          <w:tcPr>
            <w:tcW w:w="3260" w:type="dxa"/>
          </w:tcPr>
          <w:p w:rsidR="00FB1096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579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Белкин Павел</w:t>
            </w:r>
          </w:p>
        </w:tc>
        <w:tc>
          <w:tcPr>
            <w:tcW w:w="3260" w:type="dxa"/>
          </w:tcPr>
          <w:p w:rsidR="00FB1096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450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Агапова Мария</w:t>
            </w:r>
          </w:p>
        </w:tc>
        <w:tc>
          <w:tcPr>
            <w:tcW w:w="3260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Вячеславовна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386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Ледовских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Варвара</w:t>
            </w:r>
          </w:p>
        </w:tc>
        <w:tc>
          <w:tcPr>
            <w:tcW w:w="3260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478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Гальцова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Мария</w:t>
            </w:r>
          </w:p>
        </w:tc>
        <w:tc>
          <w:tcPr>
            <w:tcW w:w="3260" w:type="dxa"/>
          </w:tcPr>
          <w:p w:rsidR="00FB1096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444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Дудин </w:t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Радомир</w:t>
            </w:r>
            <w:proofErr w:type="spellEnd"/>
          </w:p>
        </w:tc>
        <w:tc>
          <w:tcPr>
            <w:tcW w:w="3260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«Орловская СОШ»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Айрапетян Светлана Александровна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410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Кузнецов Елисей</w:t>
            </w:r>
          </w:p>
        </w:tc>
        <w:tc>
          <w:tcPr>
            <w:tcW w:w="3260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301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Кардова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Маргарита</w:t>
            </w:r>
          </w:p>
        </w:tc>
        <w:tc>
          <w:tcPr>
            <w:tcW w:w="3260" w:type="dxa"/>
          </w:tcPr>
          <w:p w:rsidR="00FB1096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«Эврика – развитие»</w:t>
            </w:r>
          </w:p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378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Чугаев Илья</w:t>
            </w:r>
          </w:p>
        </w:tc>
        <w:tc>
          <w:tcPr>
            <w:tcW w:w="3260" w:type="dxa"/>
          </w:tcPr>
          <w:p w:rsidR="00FB1096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186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Рудаков Андрей</w:t>
            </w:r>
          </w:p>
        </w:tc>
        <w:tc>
          <w:tcPr>
            <w:tcW w:w="3260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Орлова Ирина Владимировна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361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Колмакова Аня</w:t>
            </w:r>
          </w:p>
        </w:tc>
        <w:tc>
          <w:tcPr>
            <w:tcW w:w="3260" w:type="dxa"/>
          </w:tcPr>
          <w:p w:rsidR="00FB1096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311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Кошовкин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Денис</w:t>
            </w:r>
          </w:p>
        </w:tc>
        <w:tc>
          <w:tcPr>
            <w:tcW w:w="3260" w:type="dxa"/>
          </w:tcPr>
          <w:p w:rsidR="00FB1096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B26B8" w:rsidRPr="006B67EB" w:rsidTr="00FB1096">
        <w:trPr>
          <w:trHeight w:val="246"/>
          <w:jc w:val="center"/>
        </w:trPr>
        <w:tc>
          <w:tcPr>
            <w:tcW w:w="542" w:type="dxa"/>
          </w:tcPr>
          <w:p w:rsidR="008B26B8" w:rsidRPr="006B67EB" w:rsidRDefault="008B26B8" w:rsidP="006B67EB">
            <w:pPr>
              <w:pStyle w:val="a4"/>
              <w:numPr>
                <w:ilvl w:val="0"/>
                <w:numId w:val="3"/>
              </w:numPr>
              <w:spacing w:line="240" w:lineRule="auto"/>
              <w:ind w:left="0" w:right="-283"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Мартынова Дарья</w:t>
            </w:r>
          </w:p>
        </w:tc>
        <w:tc>
          <w:tcPr>
            <w:tcW w:w="3260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№16 г. Томска</w:t>
            </w:r>
          </w:p>
        </w:tc>
        <w:tc>
          <w:tcPr>
            <w:tcW w:w="2597" w:type="dxa"/>
          </w:tcPr>
          <w:p w:rsidR="008B26B8" w:rsidRPr="006B67EB" w:rsidRDefault="008B26B8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Чистякова Ирина Святославовна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B26B8" w:rsidRPr="006B67EB" w:rsidRDefault="008B26B8" w:rsidP="00FB109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8B26B8" w:rsidRPr="006B67EB" w:rsidRDefault="008B26B8" w:rsidP="00FB1096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</w:tbl>
    <w:p w:rsidR="004358EA" w:rsidRPr="006B67EB" w:rsidRDefault="004358EA" w:rsidP="00833929">
      <w:pPr>
        <w:rPr>
          <w:rFonts w:ascii="PT Astra Serif" w:hAnsi="PT Astra Serif"/>
          <w:sz w:val="20"/>
          <w:szCs w:val="20"/>
        </w:rPr>
      </w:pPr>
    </w:p>
    <w:p w:rsidR="00624F8B" w:rsidRPr="006B67EB" w:rsidRDefault="00624F8B" w:rsidP="00833929">
      <w:pPr>
        <w:rPr>
          <w:rFonts w:ascii="PT Astra Serif" w:hAnsi="PT Astra Serif"/>
          <w:b/>
          <w:sz w:val="20"/>
          <w:szCs w:val="20"/>
        </w:rPr>
      </w:pPr>
      <w:r w:rsidRPr="006B67EB">
        <w:rPr>
          <w:rFonts w:ascii="PT Astra Serif" w:hAnsi="PT Astra Serif"/>
          <w:b/>
          <w:sz w:val="20"/>
          <w:szCs w:val="20"/>
        </w:rPr>
        <w:t>7 класс</w:t>
      </w:r>
    </w:p>
    <w:tbl>
      <w:tblPr>
        <w:tblStyle w:val="TableNormal"/>
        <w:tblW w:w="10872" w:type="dxa"/>
        <w:jc w:val="center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751"/>
        <w:gridCol w:w="3316"/>
        <w:gridCol w:w="2551"/>
        <w:gridCol w:w="1134"/>
        <w:gridCol w:w="1352"/>
      </w:tblGrid>
      <w:tr w:rsidR="00FB1096" w:rsidRPr="006B67EB" w:rsidTr="0007207B">
        <w:trPr>
          <w:trHeight w:val="364"/>
          <w:jc w:val="center"/>
        </w:trPr>
        <w:tc>
          <w:tcPr>
            <w:tcW w:w="768" w:type="dxa"/>
          </w:tcPr>
          <w:p w:rsidR="00FB1096" w:rsidRPr="006B67EB" w:rsidRDefault="00FB1096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1751" w:type="dxa"/>
          </w:tcPr>
          <w:p w:rsidR="00FB1096" w:rsidRPr="006B67EB" w:rsidRDefault="00FB1096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3316" w:type="dxa"/>
          </w:tcPr>
          <w:p w:rsidR="00FB1096" w:rsidRPr="006B67EB" w:rsidRDefault="00FB1096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551" w:type="dxa"/>
          </w:tcPr>
          <w:p w:rsidR="00FB1096" w:rsidRPr="006B67EB" w:rsidRDefault="00FB1096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134" w:type="dxa"/>
          </w:tcPr>
          <w:p w:rsidR="00FB1096" w:rsidRPr="006B67EB" w:rsidRDefault="00FB1096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Результат</w:t>
            </w:r>
          </w:p>
        </w:tc>
        <w:tc>
          <w:tcPr>
            <w:tcW w:w="1352" w:type="dxa"/>
          </w:tcPr>
          <w:p w:rsidR="00FB1096" w:rsidRPr="006B67EB" w:rsidRDefault="00FB1096" w:rsidP="00FB1096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 xml:space="preserve"> Диплом победителя, призёра, участник</w:t>
            </w:r>
          </w:p>
        </w:tc>
      </w:tr>
      <w:tr w:rsidR="00624F8B" w:rsidRPr="006B67EB" w:rsidTr="0007207B">
        <w:trPr>
          <w:trHeight w:val="579"/>
          <w:jc w:val="center"/>
        </w:trPr>
        <w:tc>
          <w:tcPr>
            <w:tcW w:w="768" w:type="dxa"/>
          </w:tcPr>
          <w:p w:rsidR="00624F8B" w:rsidRPr="006B67EB" w:rsidRDefault="00624F8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624F8B" w:rsidRPr="006B67EB" w:rsidRDefault="00624F8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Гладких Мария</w:t>
            </w:r>
          </w:p>
        </w:tc>
        <w:tc>
          <w:tcPr>
            <w:tcW w:w="3316" w:type="dxa"/>
          </w:tcPr>
          <w:p w:rsidR="00624F8B" w:rsidRPr="006B67EB" w:rsidRDefault="00624F8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</w:t>
            </w:r>
            <w:r w:rsidR="00FB1096" w:rsidRPr="006B67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B67EB">
              <w:rPr>
                <w:rFonts w:ascii="PT Astra Serif" w:hAnsi="PT Astra Serif"/>
                <w:sz w:val="20"/>
                <w:szCs w:val="20"/>
              </w:rPr>
              <w:t>г. Томск</w:t>
            </w:r>
            <w:r w:rsidR="00FB1096" w:rsidRPr="006B67EB">
              <w:rPr>
                <w:rFonts w:ascii="PT Astra Serif" w:hAnsi="PT Astra Serif"/>
                <w:sz w:val="20"/>
                <w:szCs w:val="20"/>
              </w:rPr>
              <w:t>а</w:t>
            </w:r>
          </w:p>
        </w:tc>
        <w:tc>
          <w:tcPr>
            <w:tcW w:w="2551" w:type="dxa"/>
          </w:tcPr>
          <w:p w:rsidR="00624F8B" w:rsidRPr="006B67EB" w:rsidRDefault="00624F8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624F8B" w:rsidRPr="006B67EB" w:rsidRDefault="00624F8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352" w:type="dxa"/>
          </w:tcPr>
          <w:p w:rsidR="00624F8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07207B" w:rsidRPr="006B67EB" w:rsidTr="0007207B">
        <w:trPr>
          <w:trHeight w:val="579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Терешков Даниил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 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лицей</w:t>
            </w:r>
            <w:r w:rsidRPr="006B67EB">
              <w:rPr>
                <w:rFonts w:ascii="PT Astra Serif" w:hAnsi="PT Astra Serif"/>
                <w:sz w:val="20"/>
                <w:szCs w:val="20"/>
              </w:rPr>
              <w:t> №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8</w:t>
            </w:r>
            <w:r w:rsidRPr="006B67EB">
              <w:rPr>
                <w:rFonts w:ascii="PT Astra Serif" w:hAnsi="PT Astra Serif"/>
                <w:sz w:val="20"/>
                <w:szCs w:val="20"/>
              </w:rPr>
              <w:t> имени Н. Н. Рукавишникова г. Томска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Миргородская Марина Петровна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07207B" w:rsidRPr="006B67EB" w:rsidTr="0007207B">
        <w:trPr>
          <w:trHeight w:val="579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Сорокин Матвей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ОГБОУ «Томский 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физико- технического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лицей»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Черноусова Ольга Леонидовна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624F8B" w:rsidRPr="006B67EB" w:rsidTr="0007207B">
        <w:trPr>
          <w:trHeight w:val="579"/>
          <w:jc w:val="center"/>
        </w:trPr>
        <w:tc>
          <w:tcPr>
            <w:tcW w:w="768" w:type="dxa"/>
          </w:tcPr>
          <w:p w:rsidR="00624F8B" w:rsidRPr="006B67EB" w:rsidRDefault="00624F8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624F8B" w:rsidRPr="006B67EB" w:rsidRDefault="00624F8B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Ханевич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Светлана</w:t>
            </w:r>
          </w:p>
        </w:tc>
        <w:tc>
          <w:tcPr>
            <w:tcW w:w="3316" w:type="dxa"/>
          </w:tcPr>
          <w:p w:rsidR="00624F8B" w:rsidRPr="006B67EB" w:rsidRDefault="00624F8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</w:t>
            </w:r>
            <w:r w:rsidR="00FB1096" w:rsidRPr="006B67EB">
              <w:rPr>
                <w:rFonts w:ascii="PT Astra Serif" w:hAnsi="PT Astra Serif"/>
                <w:sz w:val="20"/>
                <w:szCs w:val="20"/>
              </w:rPr>
              <w:t>«</w:t>
            </w:r>
            <w:r w:rsidRPr="006B67EB">
              <w:rPr>
                <w:rFonts w:ascii="PT Astra Serif" w:hAnsi="PT Astra Serif"/>
                <w:sz w:val="20"/>
                <w:szCs w:val="20"/>
              </w:rPr>
              <w:t>Зональненская СОШ</w:t>
            </w:r>
            <w:r w:rsidR="00FB1096" w:rsidRPr="006B67EB">
              <w:rPr>
                <w:rFonts w:ascii="PT Astra Serif" w:hAnsi="PT Astra Serif"/>
                <w:sz w:val="20"/>
                <w:szCs w:val="20"/>
              </w:rPr>
              <w:t>» Томского района</w:t>
            </w:r>
          </w:p>
        </w:tc>
        <w:tc>
          <w:tcPr>
            <w:tcW w:w="2551" w:type="dxa"/>
          </w:tcPr>
          <w:p w:rsidR="00624F8B" w:rsidRPr="006B67EB" w:rsidRDefault="00624F8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624F8B" w:rsidRPr="006B67EB" w:rsidRDefault="00624F8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52" w:type="dxa"/>
          </w:tcPr>
          <w:p w:rsidR="00624F8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07207B" w:rsidRPr="006B67EB" w:rsidTr="0007207B">
        <w:trPr>
          <w:trHeight w:val="579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Смирнов Кирилл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07207B" w:rsidRPr="006B67EB" w:rsidTr="0007207B">
        <w:trPr>
          <w:trHeight w:val="579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Серебренникова Арина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07207B" w:rsidRPr="006B67EB" w:rsidTr="0007207B">
        <w:trPr>
          <w:trHeight w:val="579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Широбокова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Софья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07207B" w:rsidRPr="006B67EB" w:rsidTr="0007207B">
        <w:trPr>
          <w:trHeight w:val="410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Уколов Михаил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№53 г.Томска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Филимонова Алла Владимировна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07207B" w:rsidRPr="006B67EB" w:rsidTr="0007207B">
        <w:trPr>
          <w:trHeight w:val="203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Смирнягин Матвей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07207B" w:rsidRPr="006B67EB" w:rsidTr="0007207B">
        <w:trPr>
          <w:trHeight w:val="391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Бабичева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Ирина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«Северская гимназия»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Заборников Владимир Михайлович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07207B" w:rsidRPr="006B67EB" w:rsidTr="0007207B">
        <w:trPr>
          <w:trHeight w:val="469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Трифонова Татьяна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624F8B" w:rsidRPr="006B67EB" w:rsidTr="0007207B">
        <w:trPr>
          <w:trHeight w:val="405"/>
          <w:jc w:val="center"/>
        </w:trPr>
        <w:tc>
          <w:tcPr>
            <w:tcW w:w="768" w:type="dxa"/>
          </w:tcPr>
          <w:p w:rsidR="00624F8B" w:rsidRPr="006B67EB" w:rsidRDefault="00624F8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624F8B" w:rsidRPr="006B67EB" w:rsidRDefault="00624F8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Утюжников Михаил</w:t>
            </w:r>
          </w:p>
        </w:tc>
        <w:tc>
          <w:tcPr>
            <w:tcW w:w="3316" w:type="dxa"/>
          </w:tcPr>
          <w:p w:rsidR="00624F8B" w:rsidRPr="006B67EB" w:rsidRDefault="00FB1096" w:rsidP="00FB1096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</w:t>
            </w:r>
            <w:r w:rsidR="00624F8B" w:rsidRPr="006B67EB">
              <w:rPr>
                <w:rFonts w:ascii="PT Astra Serif" w:hAnsi="PT Astra Serif"/>
                <w:sz w:val="20"/>
                <w:szCs w:val="20"/>
              </w:rPr>
              <w:t>ОУ Академический лицей</w:t>
            </w:r>
            <w:r w:rsidRPr="006B67EB">
              <w:rPr>
                <w:rFonts w:ascii="Montserrat" w:eastAsia="Times New Roman" w:hAnsi="Montserrat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551" w:type="dxa"/>
          </w:tcPr>
          <w:p w:rsidR="00624F8B" w:rsidRPr="006B67EB" w:rsidRDefault="00624F8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</w:tcPr>
          <w:p w:rsidR="00624F8B" w:rsidRPr="006B67EB" w:rsidRDefault="00624F8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2" w:type="dxa"/>
          </w:tcPr>
          <w:p w:rsidR="00624F8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354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Тропин Роман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№35 г.Томска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Черникова Татьяна Николаевна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290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Молчанова Анна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267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Захаров Вячеслав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412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Бабичев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Виктор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«Северская гимназия»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Заборников Владимир Михайлович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Смирнов Арсений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«Интеграция»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Курманова Татьяна</w:t>
            </w:r>
          </w:p>
        </w:tc>
        <w:tc>
          <w:tcPr>
            <w:tcW w:w="3316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МОУ СОШ №7 г. Стрежевого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Татьяна Михайловна Курманова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Пуреев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Тимофей</w:t>
            </w:r>
          </w:p>
        </w:tc>
        <w:tc>
          <w:tcPr>
            <w:tcW w:w="3316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№53 г. Томска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Филимонова Алла Владимировна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Федоров Кирилл</w:t>
            </w:r>
          </w:p>
        </w:tc>
        <w:tc>
          <w:tcPr>
            <w:tcW w:w="3316" w:type="dxa"/>
          </w:tcPr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07207B" w:rsidRPr="006B67EB" w:rsidRDefault="0007207B" w:rsidP="00FB1096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Федоров Тимофей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Нигодина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Афлятдинова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Дарья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Хамитов Дамир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Спиридонов Иван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Базарная Полина</w:t>
            </w:r>
          </w:p>
        </w:tc>
        <w:tc>
          <w:tcPr>
            <w:tcW w:w="3316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</w:t>
            </w:r>
            <w:r w:rsidR="00443AD4">
              <w:rPr>
                <w:rFonts w:ascii="PT Astra Serif" w:hAnsi="PT Astra Serif"/>
                <w:sz w:val="20"/>
                <w:szCs w:val="20"/>
              </w:rPr>
              <w:t xml:space="preserve"> г.Томска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Баев Кирилл</w:t>
            </w:r>
          </w:p>
        </w:tc>
        <w:tc>
          <w:tcPr>
            <w:tcW w:w="3316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Кривоногова Ксения</w:t>
            </w:r>
          </w:p>
        </w:tc>
        <w:tc>
          <w:tcPr>
            <w:tcW w:w="3316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Исаева Варвара</w:t>
            </w:r>
          </w:p>
        </w:tc>
        <w:tc>
          <w:tcPr>
            <w:tcW w:w="3316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№36 г. Томска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Кириллова Екатерина Николаевна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Клепиков Денис</w:t>
            </w:r>
          </w:p>
        </w:tc>
        <w:tc>
          <w:tcPr>
            <w:tcW w:w="3316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№53 г. Томска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Филимоновна Алла Владимировна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Маркушин Максим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Урусалиев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Искак</w:t>
            </w:r>
            <w:proofErr w:type="spellEnd"/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Михалёва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Марина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Рождественская Полина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Калюжина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Милана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Братчиков Богдан</w:t>
            </w:r>
          </w:p>
        </w:tc>
        <w:tc>
          <w:tcPr>
            <w:tcW w:w="3316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СОШ «Эврика – развитие» </w:t>
            </w:r>
          </w:p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Самохваловна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Евгения Викторовна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Чернышова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Елизавета</w:t>
            </w:r>
          </w:p>
        </w:tc>
        <w:tc>
          <w:tcPr>
            <w:tcW w:w="3316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2" w:type="dxa"/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7207B" w:rsidRPr="006B67EB" w:rsidTr="0007207B">
        <w:trPr>
          <w:trHeight w:val="535"/>
          <w:jc w:val="center"/>
        </w:trPr>
        <w:tc>
          <w:tcPr>
            <w:tcW w:w="768" w:type="dxa"/>
            <w:tcBorders>
              <w:bottom w:val="nil"/>
            </w:tcBorders>
          </w:tcPr>
          <w:p w:rsidR="0007207B" w:rsidRPr="006B67EB" w:rsidRDefault="0007207B" w:rsidP="0007207B">
            <w:pPr>
              <w:pStyle w:val="a4"/>
              <w:numPr>
                <w:ilvl w:val="0"/>
                <w:numId w:val="4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51" w:type="dxa"/>
            <w:tcBorders>
              <w:bottom w:val="nil"/>
            </w:tcBorders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Колупаева Арина</w:t>
            </w:r>
          </w:p>
        </w:tc>
        <w:tc>
          <w:tcPr>
            <w:tcW w:w="3316" w:type="dxa"/>
            <w:tcBorders>
              <w:bottom w:val="nil"/>
            </w:tcBorders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1" w:type="dxa"/>
            <w:tcBorders>
              <w:bottom w:val="nil"/>
            </w:tcBorders>
          </w:tcPr>
          <w:p w:rsidR="0007207B" w:rsidRPr="006B67EB" w:rsidRDefault="0007207B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07207B" w:rsidRPr="006B67EB" w:rsidRDefault="0007207B" w:rsidP="0007207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bottom w:val="nil"/>
            </w:tcBorders>
          </w:tcPr>
          <w:p w:rsidR="0007207B" w:rsidRPr="006B67EB" w:rsidRDefault="0007207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</w:tbl>
    <w:p w:rsidR="004358EA" w:rsidRPr="006B67EB" w:rsidRDefault="0007207B" w:rsidP="00833929">
      <w:pPr>
        <w:rPr>
          <w:rFonts w:ascii="PT Astra Serif" w:hAnsi="PT Astra Serif"/>
          <w:b/>
          <w:sz w:val="20"/>
          <w:szCs w:val="20"/>
        </w:rPr>
      </w:pPr>
      <w:r w:rsidRPr="006B67EB">
        <w:rPr>
          <w:rFonts w:ascii="PT Astra Serif" w:hAnsi="PT Astra Serif"/>
          <w:b/>
          <w:sz w:val="20"/>
          <w:szCs w:val="20"/>
        </w:rPr>
        <w:t>8 класс</w:t>
      </w:r>
    </w:p>
    <w:p w:rsidR="0007207B" w:rsidRPr="006B67EB" w:rsidRDefault="0007207B" w:rsidP="00833929">
      <w:pPr>
        <w:rPr>
          <w:rFonts w:ascii="PT Astra Serif" w:hAnsi="PT Astra Serif"/>
          <w:sz w:val="20"/>
          <w:szCs w:val="20"/>
        </w:rPr>
      </w:pPr>
    </w:p>
    <w:tbl>
      <w:tblPr>
        <w:tblStyle w:val="TableNormal"/>
        <w:tblW w:w="10654" w:type="dxa"/>
        <w:jc w:val="center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843"/>
        <w:gridCol w:w="3082"/>
        <w:gridCol w:w="2552"/>
        <w:gridCol w:w="992"/>
        <w:gridCol w:w="1417"/>
      </w:tblGrid>
      <w:tr w:rsidR="0007207B" w:rsidRPr="006B67EB" w:rsidTr="0007207B">
        <w:trPr>
          <w:trHeight w:val="364"/>
          <w:jc w:val="center"/>
        </w:trPr>
        <w:tc>
          <w:tcPr>
            <w:tcW w:w="768" w:type="dxa"/>
          </w:tcPr>
          <w:p w:rsidR="0007207B" w:rsidRPr="006B67EB" w:rsidRDefault="0007207B" w:rsidP="0007207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1843" w:type="dxa"/>
          </w:tcPr>
          <w:p w:rsidR="0007207B" w:rsidRPr="006B67EB" w:rsidRDefault="0007207B" w:rsidP="0007207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3082" w:type="dxa"/>
          </w:tcPr>
          <w:p w:rsidR="0007207B" w:rsidRPr="006B67EB" w:rsidRDefault="0007207B" w:rsidP="0007207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552" w:type="dxa"/>
          </w:tcPr>
          <w:p w:rsidR="0007207B" w:rsidRPr="006B67EB" w:rsidRDefault="0007207B" w:rsidP="0007207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992" w:type="dxa"/>
          </w:tcPr>
          <w:p w:rsidR="0007207B" w:rsidRPr="006B67EB" w:rsidRDefault="0007207B" w:rsidP="0007207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Результат</w:t>
            </w:r>
          </w:p>
        </w:tc>
        <w:tc>
          <w:tcPr>
            <w:tcW w:w="1417" w:type="dxa"/>
          </w:tcPr>
          <w:p w:rsidR="0007207B" w:rsidRPr="006B67EB" w:rsidRDefault="0007207B" w:rsidP="0007207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 xml:space="preserve"> Диплом победителя, призёра, участник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Брестер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Юлия</w:t>
            </w:r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Тёркин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Тимофей</w:t>
            </w:r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Бодренина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Елизавета</w:t>
            </w:r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№37 г.Томска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Яковенко Валентина Николаевна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Екатерина</w:t>
            </w:r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№47 г. Томска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Ильина Евгения Валерьевна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Лютостанский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Максим</w:t>
            </w:r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№53 г.Томска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Филимонова Алла Владимировна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Елисеева Юлия</w:t>
            </w:r>
          </w:p>
        </w:tc>
        <w:tc>
          <w:tcPr>
            <w:tcW w:w="3082" w:type="dxa"/>
          </w:tcPr>
          <w:p w:rsidR="003B09E4" w:rsidRPr="006B67EB" w:rsidRDefault="003B09E4" w:rsidP="003B09E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№37 г.Томска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Яковенко Валентина Николаевна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Губачев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Сергей</w:t>
            </w:r>
          </w:p>
        </w:tc>
        <w:tc>
          <w:tcPr>
            <w:tcW w:w="3082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№37 г.Томска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Вельдяева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Ханевская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Милана</w:t>
            </w:r>
          </w:p>
        </w:tc>
        <w:tc>
          <w:tcPr>
            <w:tcW w:w="3082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№37 г.Томска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Яковенко Валентина Николаевна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Шаропова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Ясира</w:t>
            </w:r>
          </w:p>
        </w:tc>
        <w:tc>
          <w:tcPr>
            <w:tcW w:w="3082" w:type="dxa"/>
          </w:tcPr>
          <w:p w:rsidR="003B09E4" w:rsidRPr="006B67EB" w:rsidRDefault="003B09E4" w:rsidP="003B09E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«Эврика – развитие»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Вьюгов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Артур</w:t>
            </w:r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№53 г. Томска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Филимонова Алла Владимировна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Шмырина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Аня</w:t>
            </w:r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Соловьев Семен</w:t>
            </w:r>
          </w:p>
        </w:tc>
        <w:tc>
          <w:tcPr>
            <w:tcW w:w="3082" w:type="dxa"/>
          </w:tcPr>
          <w:p w:rsidR="003B09E4" w:rsidRPr="006B67EB" w:rsidRDefault="00F9278B" w:rsidP="00F9278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Смирнов Вадим</w:t>
            </w:r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№36 г. Томска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Кириллова Екатерина Николаевна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Голубев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Георгий</w:t>
            </w:r>
          </w:p>
        </w:tc>
        <w:tc>
          <w:tcPr>
            <w:tcW w:w="3082" w:type="dxa"/>
          </w:tcPr>
          <w:p w:rsidR="003B09E4" w:rsidRPr="006B67EB" w:rsidRDefault="003B09E4" w:rsidP="003B09E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№64 г. Томска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Матвеева Ольга Михайловна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Казанцева </w:t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07207B">
        <w:trPr>
          <w:trHeight w:val="579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Казарина Дарья</w:t>
            </w:r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г. Томск, МБОУ СОШ Эврик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а-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развитие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3B09E4">
        <w:trPr>
          <w:trHeight w:val="535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Гапонова Ангелина</w:t>
            </w:r>
          </w:p>
        </w:tc>
        <w:tc>
          <w:tcPr>
            <w:tcW w:w="308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№64 г. Томска</w:t>
            </w:r>
          </w:p>
        </w:tc>
        <w:tc>
          <w:tcPr>
            <w:tcW w:w="2552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Матвеева Ольга Михайловна</w:t>
            </w:r>
          </w:p>
        </w:tc>
        <w:tc>
          <w:tcPr>
            <w:tcW w:w="992" w:type="dxa"/>
          </w:tcPr>
          <w:p w:rsidR="003B09E4" w:rsidRPr="006B67EB" w:rsidRDefault="003B09E4" w:rsidP="003B09E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3B09E4" w:rsidRPr="006B67EB" w:rsidRDefault="003B09E4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3B09E4" w:rsidRPr="006B67EB" w:rsidTr="003B09E4">
        <w:trPr>
          <w:trHeight w:val="535"/>
          <w:jc w:val="center"/>
        </w:trPr>
        <w:tc>
          <w:tcPr>
            <w:tcW w:w="768" w:type="dxa"/>
          </w:tcPr>
          <w:p w:rsidR="003B09E4" w:rsidRPr="006B67EB" w:rsidRDefault="003B09E4" w:rsidP="003B09E4">
            <w:pPr>
              <w:pStyle w:val="a4"/>
              <w:numPr>
                <w:ilvl w:val="0"/>
                <w:numId w:val="5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09E4" w:rsidRPr="006B67EB" w:rsidRDefault="003B09E4" w:rsidP="0007207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Лапатин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Михаил</w:t>
            </w:r>
          </w:p>
        </w:tc>
        <w:tc>
          <w:tcPr>
            <w:tcW w:w="3082" w:type="dxa"/>
          </w:tcPr>
          <w:p w:rsidR="003B09E4" w:rsidRPr="006B67EB" w:rsidRDefault="003B09E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52" w:type="dxa"/>
          </w:tcPr>
          <w:p w:rsidR="003B09E4" w:rsidRPr="006B67EB" w:rsidRDefault="003B09E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992" w:type="dxa"/>
          </w:tcPr>
          <w:p w:rsidR="003B09E4" w:rsidRPr="006B67EB" w:rsidRDefault="003B09E4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B09E4" w:rsidRPr="006B67EB" w:rsidRDefault="003B09E4" w:rsidP="00BD5753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</w:tbl>
    <w:p w:rsidR="004358EA" w:rsidRPr="006B67EB" w:rsidRDefault="003B09E4" w:rsidP="00833929">
      <w:pPr>
        <w:rPr>
          <w:rFonts w:ascii="PT Astra Serif" w:hAnsi="PT Astra Serif"/>
          <w:b/>
          <w:sz w:val="20"/>
          <w:szCs w:val="20"/>
        </w:rPr>
      </w:pPr>
      <w:r w:rsidRPr="006B67EB">
        <w:rPr>
          <w:rFonts w:ascii="PT Astra Serif" w:hAnsi="PT Astra Serif"/>
          <w:b/>
          <w:sz w:val="20"/>
          <w:szCs w:val="20"/>
        </w:rPr>
        <w:t>9 классы</w:t>
      </w:r>
    </w:p>
    <w:tbl>
      <w:tblPr>
        <w:tblStyle w:val="TableNormal"/>
        <w:tblW w:w="0" w:type="auto"/>
        <w:jc w:val="center"/>
        <w:tblInd w:w="-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849"/>
        <w:gridCol w:w="3118"/>
        <w:gridCol w:w="2360"/>
        <w:gridCol w:w="1134"/>
        <w:gridCol w:w="1326"/>
      </w:tblGrid>
      <w:tr w:rsidR="00F41D4C" w:rsidRPr="006B67EB" w:rsidTr="00BD5753">
        <w:trPr>
          <w:trHeight w:val="364"/>
          <w:jc w:val="center"/>
        </w:trPr>
        <w:tc>
          <w:tcPr>
            <w:tcW w:w="749" w:type="dxa"/>
          </w:tcPr>
          <w:p w:rsidR="00F41D4C" w:rsidRPr="006B67EB" w:rsidRDefault="00F41D4C" w:rsidP="00BD575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1849" w:type="dxa"/>
          </w:tcPr>
          <w:p w:rsidR="00F41D4C" w:rsidRPr="006B67EB" w:rsidRDefault="00F41D4C" w:rsidP="00BD575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3118" w:type="dxa"/>
          </w:tcPr>
          <w:p w:rsidR="00F41D4C" w:rsidRPr="006B67EB" w:rsidRDefault="00F41D4C" w:rsidP="00BD575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360" w:type="dxa"/>
          </w:tcPr>
          <w:p w:rsidR="00F41D4C" w:rsidRPr="006B67EB" w:rsidRDefault="00F41D4C" w:rsidP="00BD575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134" w:type="dxa"/>
          </w:tcPr>
          <w:p w:rsidR="00F41D4C" w:rsidRPr="006B67EB" w:rsidRDefault="00F41D4C" w:rsidP="00BD575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Результат</w:t>
            </w:r>
          </w:p>
        </w:tc>
        <w:tc>
          <w:tcPr>
            <w:tcW w:w="1326" w:type="dxa"/>
          </w:tcPr>
          <w:p w:rsidR="00F41D4C" w:rsidRPr="006B67EB" w:rsidRDefault="00F41D4C" w:rsidP="00BD5753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Диплом победителя, призёра, участник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Рукавишникова Полина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326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Гладких Наталья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Фролова Мария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№37 г.Томска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Яковенко Валентина Николаевна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Тимощенко Валерия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Шегай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Данил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победителя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Ильютченко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Алиса</w:t>
            </w:r>
          </w:p>
        </w:tc>
        <w:tc>
          <w:tcPr>
            <w:tcW w:w="3118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№78 г. Северска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Афанасьева Марина Викторовна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Нелюбина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Арина</w:t>
            </w:r>
          </w:p>
        </w:tc>
        <w:tc>
          <w:tcPr>
            <w:tcW w:w="3118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№78 г. Северска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Михайлец Людмила Васильевна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Садырева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Ольга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№78 г. Северска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Михайлец Людмила Васильевна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Алексеева София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Лыман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Светлана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№78 г. Северска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Михайлец Людмила Васильевна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Беловодченко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Анастасия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гимназия №56 г.Томска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Протазова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Прохорова Юлия</w:t>
            </w:r>
          </w:p>
        </w:tc>
        <w:tc>
          <w:tcPr>
            <w:tcW w:w="3118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Политов Алексей</w:t>
            </w:r>
          </w:p>
        </w:tc>
        <w:tc>
          <w:tcPr>
            <w:tcW w:w="3118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Иванова Елена</w:t>
            </w:r>
          </w:p>
        </w:tc>
        <w:tc>
          <w:tcPr>
            <w:tcW w:w="3118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Овцина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Арина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СФМЛ г. Северска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Ткаченко Ирина Николаевна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79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Кузнецова Анастасия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35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Николаева Валерия</w:t>
            </w:r>
          </w:p>
        </w:tc>
        <w:tc>
          <w:tcPr>
            <w:tcW w:w="3118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№37 г.Томска</w:t>
            </w:r>
          </w:p>
        </w:tc>
        <w:tc>
          <w:tcPr>
            <w:tcW w:w="2360" w:type="dxa"/>
          </w:tcPr>
          <w:p w:rsidR="00F41D4C" w:rsidRPr="006B67EB" w:rsidRDefault="00F41D4C" w:rsidP="005708A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Яковенко Валентина Николаевна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35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Кузнецова Анастасия</w:t>
            </w:r>
          </w:p>
        </w:tc>
        <w:tc>
          <w:tcPr>
            <w:tcW w:w="3118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360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Орлова Ирина Владимировна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35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Задорина Александра</w:t>
            </w:r>
          </w:p>
        </w:tc>
        <w:tc>
          <w:tcPr>
            <w:tcW w:w="3118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35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Заборский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Юрий</w:t>
            </w:r>
          </w:p>
        </w:tc>
        <w:tc>
          <w:tcPr>
            <w:tcW w:w="3118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35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Беркова Анастасия</w:t>
            </w:r>
          </w:p>
        </w:tc>
        <w:tc>
          <w:tcPr>
            <w:tcW w:w="3118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№37 г. Томска</w:t>
            </w:r>
          </w:p>
        </w:tc>
        <w:tc>
          <w:tcPr>
            <w:tcW w:w="2360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Яковенко Валентина Николаевна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35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Прошутин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Лев</w:t>
            </w:r>
          </w:p>
        </w:tc>
        <w:tc>
          <w:tcPr>
            <w:tcW w:w="3118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26" w:type="dxa"/>
          </w:tcPr>
          <w:p w:rsidR="00F41D4C" w:rsidRPr="006B67EB" w:rsidRDefault="00F41D4C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9278B" w:rsidRPr="006B67EB" w:rsidTr="00BD5753">
        <w:trPr>
          <w:trHeight w:val="535"/>
          <w:jc w:val="center"/>
        </w:trPr>
        <w:tc>
          <w:tcPr>
            <w:tcW w:w="749" w:type="dxa"/>
          </w:tcPr>
          <w:p w:rsidR="00F9278B" w:rsidRPr="006B67EB" w:rsidRDefault="00F9278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Голубева Мария</w:t>
            </w:r>
          </w:p>
        </w:tc>
        <w:tc>
          <w:tcPr>
            <w:tcW w:w="3118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№87 г. Северска</w:t>
            </w:r>
          </w:p>
        </w:tc>
        <w:tc>
          <w:tcPr>
            <w:tcW w:w="2360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Вахрушева Ольга Александровна</w:t>
            </w:r>
          </w:p>
        </w:tc>
        <w:tc>
          <w:tcPr>
            <w:tcW w:w="1134" w:type="dxa"/>
          </w:tcPr>
          <w:p w:rsidR="00F9278B" w:rsidRPr="006B67EB" w:rsidRDefault="00F9278B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278B" w:rsidRPr="006B67EB" w:rsidRDefault="00F9278B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26" w:type="dxa"/>
          </w:tcPr>
          <w:p w:rsidR="00F9278B" w:rsidRPr="006B67EB" w:rsidRDefault="00F9278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9278B" w:rsidRPr="006B67EB" w:rsidTr="00BD5753">
        <w:trPr>
          <w:trHeight w:val="535"/>
          <w:jc w:val="center"/>
        </w:trPr>
        <w:tc>
          <w:tcPr>
            <w:tcW w:w="749" w:type="dxa"/>
          </w:tcPr>
          <w:p w:rsidR="00F9278B" w:rsidRPr="006B67EB" w:rsidRDefault="00F9278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Паршина Екатерина</w:t>
            </w:r>
          </w:p>
        </w:tc>
        <w:tc>
          <w:tcPr>
            <w:tcW w:w="3118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№87 г. Северска</w:t>
            </w:r>
          </w:p>
        </w:tc>
        <w:tc>
          <w:tcPr>
            <w:tcW w:w="2360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Михайлец Людмила Васильевна</w:t>
            </w:r>
          </w:p>
        </w:tc>
        <w:tc>
          <w:tcPr>
            <w:tcW w:w="1134" w:type="dxa"/>
          </w:tcPr>
          <w:p w:rsidR="00F9278B" w:rsidRPr="006B67EB" w:rsidRDefault="00F9278B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278B" w:rsidRPr="006B67EB" w:rsidRDefault="00F9278B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26" w:type="dxa"/>
          </w:tcPr>
          <w:p w:rsidR="00F9278B" w:rsidRPr="006B67EB" w:rsidRDefault="00F9278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9278B" w:rsidRPr="006B67EB" w:rsidTr="00BD5753">
        <w:trPr>
          <w:trHeight w:val="535"/>
          <w:jc w:val="center"/>
        </w:trPr>
        <w:tc>
          <w:tcPr>
            <w:tcW w:w="749" w:type="dxa"/>
          </w:tcPr>
          <w:p w:rsidR="00F9278B" w:rsidRPr="006B67EB" w:rsidRDefault="00F9278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Силянина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Дарья</w:t>
            </w:r>
          </w:p>
        </w:tc>
        <w:tc>
          <w:tcPr>
            <w:tcW w:w="3118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F9278B" w:rsidRPr="006B67EB" w:rsidRDefault="00F9278B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278B" w:rsidRPr="006B67EB" w:rsidRDefault="00F9278B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26" w:type="dxa"/>
          </w:tcPr>
          <w:p w:rsidR="00F9278B" w:rsidRPr="006B67EB" w:rsidRDefault="00F9278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9278B" w:rsidRPr="006B67EB" w:rsidTr="00BD5753">
        <w:trPr>
          <w:trHeight w:val="535"/>
          <w:jc w:val="center"/>
        </w:trPr>
        <w:tc>
          <w:tcPr>
            <w:tcW w:w="749" w:type="dxa"/>
          </w:tcPr>
          <w:p w:rsidR="00F9278B" w:rsidRPr="006B67EB" w:rsidRDefault="00F9278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Тарасюк Ольга</w:t>
            </w:r>
          </w:p>
        </w:tc>
        <w:tc>
          <w:tcPr>
            <w:tcW w:w="3118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№22 г. Томска</w:t>
            </w:r>
          </w:p>
        </w:tc>
        <w:tc>
          <w:tcPr>
            <w:tcW w:w="2360" w:type="dxa"/>
          </w:tcPr>
          <w:p w:rsidR="00F9278B" w:rsidRPr="006B67EB" w:rsidRDefault="00F9278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Каличнина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134" w:type="dxa"/>
          </w:tcPr>
          <w:p w:rsidR="00F9278B" w:rsidRPr="006B67EB" w:rsidRDefault="00F9278B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9278B" w:rsidRPr="006B67EB" w:rsidRDefault="00F9278B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26" w:type="dxa"/>
          </w:tcPr>
          <w:p w:rsidR="00F9278B" w:rsidRPr="006B67EB" w:rsidRDefault="00F9278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F41D4C" w:rsidRPr="006B67EB" w:rsidTr="00BD5753">
        <w:trPr>
          <w:trHeight w:val="535"/>
          <w:jc w:val="center"/>
        </w:trPr>
        <w:tc>
          <w:tcPr>
            <w:tcW w:w="749" w:type="dxa"/>
          </w:tcPr>
          <w:p w:rsidR="00F41D4C" w:rsidRPr="006B67EB" w:rsidRDefault="00F41D4C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Макаров Тимофей</w:t>
            </w:r>
          </w:p>
        </w:tc>
        <w:tc>
          <w:tcPr>
            <w:tcW w:w="3118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F41D4C" w:rsidRPr="006B67EB" w:rsidRDefault="00F41D4C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41D4C" w:rsidRPr="006B67EB" w:rsidRDefault="00F41D4C" w:rsidP="00F41D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26" w:type="dxa"/>
          </w:tcPr>
          <w:p w:rsidR="00F41D4C" w:rsidRPr="006B67EB" w:rsidRDefault="00F9278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B362C8" w:rsidRPr="006B67EB" w:rsidTr="00BD5753">
        <w:trPr>
          <w:trHeight w:val="535"/>
          <w:jc w:val="center"/>
        </w:trPr>
        <w:tc>
          <w:tcPr>
            <w:tcW w:w="749" w:type="dxa"/>
          </w:tcPr>
          <w:p w:rsidR="00B362C8" w:rsidRPr="006B67EB" w:rsidRDefault="00B362C8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Ефанов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Макар</w:t>
            </w:r>
          </w:p>
        </w:tc>
        <w:tc>
          <w:tcPr>
            <w:tcW w:w="3118" w:type="dxa"/>
          </w:tcPr>
          <w:p w:rsidR="00B362C8" w:rsidRPr="006B67EB" w:rsidRDefault="00B362C8" w:rsidP="00F9278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</w:tcPr>
          <w:p w:rsidR="00B362C8" w:rsidRPr="006B67EB" w:rsidRDefault="00B362C8" w:rsidP="00F927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362C8" w:rsidRPr="006B67EB" w:rsidRDefault="00B362C8" w:rsidP="00F927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26" w:type="dxa"/>
          </w:tcPr>
          <w:p w:rsidR="00B362C8" w:rsidRPr="006B67EB" w:rsidRDefault="00B362C8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B362C8" w:rsidRPr="006B67EB" w:rsidTr="00BD5753">
        <w:trPr>
          <w:trHeight w:val="535"/>
          <w:jc w:val="center"/>
        </w:trPr>
        <w:tc>
          <w:tcPr>
            <w:tcW w:w="749" w:type="dxa"/>
          </w:tcPr>
          <w:p w:rsidR="00B362C8" w:rsidRPr="006B67EB" w:rsidRDefault="00B362C8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Робенков Владимир</w:t>
            </w:r>
          </w:p>
        </w:tc>
        <w:tc>
          <w:tcPr>
            <w:tcW w:w="3118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Эврика-развитие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>» г.Томска</w:t>
            </w:r>
          </w:p>
        </w:tc>
        <w:tc>
          <w:tcPr>
            <w:tcW w:w="2360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34" w:type="dxa"/>
          </w:tcPr>
          <w:p w:rsidR="00B362C8" w:rsidRPr="006B67EB" w:rsidRDefault="00B362C8" w:rsidP="00F927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362C8" w:rsidRPr="006B67EB" w:rsidRDefault="00B362C8" w:rsidP="00F927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26" w:type="dxa"/>
          </w:tcPr>
          <w:p w:rsidR="00B362C8" w:rsidRPr="006B67EB" w:rsidRDefault="00B362C8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B362C8" w:rsidRPr="006B67EB" w:rsidTr="00BD5753">
        <w:trPr>
          <w:trHeight w:val="535"/>
          <w:jc w:val="center"/>
        </w:trPr>
        <w:tc>
          <w:tcPr>
            <w:tcW w:w="749" w:type="dxa"/>
          </w:tcPr>
          <w:p w:rsidR="00B362C8" w:rsidRPr="006B67EB" w:rsidRDefault="00B362C8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Каиров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Егор</w:t>
            </w:r>
          </w:p>
        </w:tc>
        <w:tc>
          <w:tcPr>
            <w:tcW w:w="3118" w:type="dxa"/>
          </w:tcPr>
          <w:p w:rsidR="00B362C8" w:rsidRPr="006B67EB" w:rsidRDefault="00B362C8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B362C8" w:rsidRPr="006B67EB" w:rsidRDefault="00B362C8" w:rsidP="00F927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362C8" w:rsidRPr="006B67EB" w:rsidRDefault="00B362C8" w:rsidP="00F927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26" w:type="dxa"/>
          </w:tcPr>
          <w:p w:rsidR="00B362C8" w:rsidRPr="006B67EB" w:rsidRDefault="00B362C8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B362C8" w:rsidRPr="006B67EB" w:rsidTr="00BD5753">
        <w:trPr>
          <w:trHeight w:val="535"/>
          <w:jc w:val="center"/>
        </w:trPr>
        <w:tc>
          <w:tcPr>
            <w:tcW w:w="749" w:type="dxa"/>
          </w:tcPr>
          <w:p w:rsidR="00B362C8" w:rsidRPr="006B67EB" w:rsidRDefault="00B362C8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Голованова Ванда</w:t>
            </w:r>
          </w:p>
        </w:tc>
        <w:tc>
          <w:tcPr>
            <w:tcW w:w="3118" w:type="dxa"/>
          </w:tcPr>
          <w:p w:rsidR="00B362C8" w:rsidRPr="006B67EB" w:rsidRDefault="00B362C8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B362C8" w:rsidRPr="006B67EB" w:rsidRDefault="00B362C8" w:rsidP="00F927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362C8" w:rsidRPr="006B67EB" w:rsidRDefault="00B362C8" w:rsidP="00F927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26" w:type="dxa"/>
          </w:tcPr>
          <w:p w:rsidR="00B362C8" w:rsidRPr="006B67EB" w:rsidRDefault="00B362C8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B362C8" w:rsidRPr="006B67EB" w:rsidTr="00BD5753">
        <w:trPr>
          <w:trHeight w:val="535"/>
          <w:jc w:val="center"/>
        </w:trPr>
        <w:tc>
          <w:tcPr>
            <w:tcW w:w="749" w:type="dxa"/>
          </w:tcPr>
          <w:p w:rsidR="00B362C8" w:rsidRPr="006B67EB" w:rsidRDefault="00B362C8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Петренко Алиса</w:t>
            </w:r>
          </w:p>
        </w:tc>
        <w:tc>
          <w:tcPr>
            <w:tcW w:w="3118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</w:tcPr>
          <w:p w:rsidR="00B362C8" w:rsidRPr="006B67EB" w:rsidRDefault="00B362C8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</w:tcPr>
          <w:p w:rsidR="00B362C8" w:rsidRPr="006B67EB" w:rsidRDefault="00B362C8" w:rsidP="00F927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362C8" w:rsidRPr="006B67EB" w:rsidRDefault="00B362C8" w:rsidP="00F9278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26" w:type="dxa"/>
          </w:tcPr>
          <w:p w:rsidR="00B362C8" w:rsidRPr="006B67EB" w:rsidRDefault="00B362C8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04174" w:rsidRPr="006B67EB" w:rsidTr="00BD5753">
        <w:trPr>
          <w:trHeight w:val="535"/>
          <w:jc w:val="center"/>
        </w:trPr>
        <w:tc>
          <w:tcPr>
            <w:tcW w:w="749" w:type="dxa"/>
          </w:tcPr>
          <w:p w:rsidR="00004174" w:rsidRPr="006B67EB" w:rsidRDefault="0000417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Петров Елисей</w:t>
            </w:r>
          </w:p>
        </w:tc>
        <w:tc>
          <w:tcPr>
            <w:tcW w:w="3118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78</w:t>
            </w:r>
            <w:proofErr w:type="gramEnd"/>
            <w:r w:rsidR="00853D14"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360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Михайлец Людмила Васильевна</w:t>
            </w:r>
          </w:p>
        </w:tc>
        <w:tc>
          <w:tcPr>
            <w:tcW w:w="1134" w:type="dxa"/>
          </w:tcPr>
          <w:p w:rsidR="00004174" w:rsidRPr="006B67EB" w:rsidRDefault="00004174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04174" w:rsidRPr="006B67EB" w:rsidRDefault="00004174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004174" w:rsidRPr="006B67EB" w:rsidRDefault="0000417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04174" w:rsidRPr="006B67EB" w:rsidTr="00BD5753">
        <w:trPr>
          <w:trHeight w:val="535"/>
          <w:jc w:val="center"/>
        </w:trPr>
        <w:tc>
          <w:tcPr>
            <w:tcW w:w="749" w:type="dxa"/>
          </w:tcPr>
          <w:p w:rsidR="00004174" w:rsidRPr="006B67EB" w:rsidRDefault="0000417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Логинова Арина</w:t>
            </w:r>
          </w:p>
        </w:tc>
        <w:tc>
          <w:tcPr>
            <w:tcW w:w="3118" w:type="dxa"/>
          </w:tcPr>
          <w:p w:rsidR="00004174" w:rsidRPr="006B67EB" w:rsidRDefault="00853D14" w:rsidP="00853D1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Михайлец Людмила Васильевна</w:t>
            </w:r>
          </w:p>
        </w:tc>
        <w:tc>
          <w:tcPr>
            <w:tcW w:w="1134" w:type="dxa"/>
          </w:tcPr>
          <w:p w:rsidR="00004174" w:rsidRPr="006B67EB" w:rsidRDefault="00004174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04174" w:rsidRPr="006B67EB" w:rsidRDefault="00004174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004174" w:rsidRPr="006B67EB" w:rsidRDefault="0000417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04174" w:rsidRPr="006B67EB" w:rsidTr="00BD5753">
        <w:trPr>
          <w:trHeight w:val="535"/>
          <w:jc w:val="center"/>
        </w:trPr>
        <w:tc>
          <w:tcPr>
            <w:tcW w:w="749" w:type="dxa"/>
          </w:tcPr>
          <w:p w:rsidR="00004174" w:rsidRPr="006B67EB" w:rsidRDefault="0000417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Щенова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Ксения</w:t>
            </w:r>
          </w:p>
        </w:tc>
        <w:tc>
          <w:tcPr>
            <w:tcW w:w="3118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</w:t>
            </w:r>
            <w:r w:rsidR="00853D14" w:rsidRPr="006B67EB">
              <w:rPr>
                <w:rFonts w:ascii="PT Astra Serif" w:hAnsi="PT Astra Serif"/>
                <w:sz w:val="20"/>
                <w:szCs w:val="20"/>
              </w:rPr>
              <w:t xml:space="preserve"> г.Томска</w:t>
            </w:r>
          </w:p>
        </w:tc>
        <w:tc>
          <w:tcPr>
            <w:tcW w:w="2360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004174" w:rsidRPr="006B67EB" w:rsidRDefault="0000417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04174" w:rsidRPr="006B67EB" w:rsidRDefault="0000417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004174" w:rsidRPr="006B67EB" w:rsidRDefault="0000417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04174" w:rsidRPr="006B67EB" w:rsidTr="00BD5753">
        <w:trPr>
          <w:trHeight w:val="535"/>
          <w:jc w:val="center"/>
        </w:trPr>
        <w:tc>
          <w:tcPr>
            <w:tcW w:w="749" w:type="dxa"/>
          </w:tcPr>
          <w:p w:rsidR="00004174" w:rsidRPr="006B67EB" w:rsidRDefault="0000417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Юденко Анастасия</w:t>
            </w:r>
          </w:p>
        </w:tc>
        <w:tc>
          <w:tcPr>
            <w:tcW w:w="3118" w:type="dxa"/>
          </w:tcPr>
          <w:p w:rsidR="00004174" w:rsidRPr="006B67EB" w:rsidRDefault="00004174" w:rsidP="0000417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</w:tcPr>
          <w:p w:rsidR="00004174" w:rsidRPr="006B67EB" w:rsidRDefault="0000417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04174" w:rsidRPr="006B67EB" w:rsidRDefault="0000417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004174" w:rsidRPr="006B67EB" w:rsidRDefault="0000417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004174" w:rsidRPr="006B67EB" w:rsidTr="00BD5753">
        <w:trPr>
          <w:trHeight w:val="535"/>
          <w:jc w:val="center"/>
        </w:trPr>
        <w:tc>
          <w:tcPr>
            <w:tcW w:w="749" w:type="dxa"/>
          </w:tcPr>
          <w:p w:rsidR="00004174" w:rsidRPr="006B67EB" w:rsidRDefault="0000417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Цюрик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Захар</w:t>
            </w:r>
          </w:p>
        </w:tc>
        <w:tc>
          <w:tcPr>
            <w:tcW w:w="3118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004174" w:rsidRPr="006B67EB" w:rsidRDefault="0000417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004174" w:rsidRPr="006B67EB" w:rsidRDefault="0000417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04174" w:rsidRPr="006B67EB" w:rsidRDefault="0000417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004174" w:rsidRPr="006B67EB" w:rsidRDefault="0000417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53D14" w:rsidRPr="006B67EB" w:rsidTr="00BD5753">
        <w:trPr>
          <w:trHeight w:val="535"/>
          <w:jc w:val="center"/>
        </w:trPr>
        <w:tc>
          <w:tcPr>
            <w:tcW w:w="749" w:type="dxa"/>
          </w:tcPr>
          <w:p w:rsidR="00853D14" w:rsidRPr="006B67EB" w:rsidRDefault="00853D1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Подкур Дарья</w:t>
            </w:r>
          </w:p>
        </w:tc>
        <w:tc>
          <w:tcPr>
            <w:tcW w:w="3118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853D14" w:rsidRPr="006B67EB" w:rsidRDefault="00853D1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53D14" w:rsidRPr="006B67EB" w:rsidTr="00BD5753">
        <w:trPr>
          <w:trHeight w:val="535"/>
          <w:jc w:val="center"/>
        </w:trPr>
        <w:tc>
          <w:tcPr>
            <w:tcW w:w="749" w:type="dxa"/>
          </w:tcPr>
          <w:p w:rsidR="00853D14" w:rsidRPr="006B67EB" w:rsidRDefault="00853D1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Махров Матвей</w:t>
            </w:r>
          </w:p>
        </w:tc>
        <w:tc>
          <w:tcPr>
            <w:tcW w:w="3118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853D14" w:rsidRPr="006B67EB" w:rsidRDefault="00853D1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53D14" w:rsidRPr="006B67EB" w:rsidTr="00BD5753">
        <w:trPr>
          <w:trHeight w:val="535"/>
          <w:jc w:val="center"/>
        </w:trPr>
        <w:tc>
          <w:tcPr>
            <w:tcW w:w="749" w:type="dxa"/>
          </w:tcPr>
          <w:p w:rsidR="00853D14" w:rsidRPr="006B67EB" w:rsidRDefault="00853D1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Хайдаров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Руслан</w:t>
            </w:r>
          </w:p>
        </w:tc>
        <w:tc>
          <w:tcPr>
            <w:tcW w:w="3118" w:type="dxa"/>
          </w:tcPr>
          <w:p w:rsidR="00BD5753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Эврика-развитие</w:t>
            </w:r>
            <w:proofErr w:type="gramEnd"/>
            <w:r w:rsidR="00BD5753" w:rsidRPr="006B67EB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BD5753" w:rsidRPr="006B67EB">
              <w:rPr>
                <w:rFonts w:ascii="PT Astra Serif" w:hAnsi="PT Astra Serif"/>
                <w:sz w:val="20"/>
                <w:szCs w:val="20"/>
              </w:rPr>
              <w:t>г. Томска</w:t>
            </w:r>
          </w:p>
        </w:tc>
        <w:tc>
          <w:tcPr>
            <w:tcW w:w="2360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34" w:type="dxa"/>
          </w:tcPr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853D14" w:rsidRPr="006B67EB" w:rsidRDefault="00853D1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53D14" w:rsidRPr="006B67EB" w:rsidTr="00BD5753">
        <w:trPr>
          <w:trHeight w:val="535"/>
          <w:jc w:val="center"/>
        </w:trPr>
        <w:tc>
          <w:tcPr>
            <w:tcW w:w="749" w:type="dxa"/>
          </w:tcPr>
          <w:p w:rsidR="00853D14" w:rsidRPr="006B67EB" w:rsidRDefault="00853D1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Сапегин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Андрей</w:t>
            </w:r>
          </w:p>
        </w:tc>
        <w:tc>
          <w:tcPr>
            <w:tcW w:w="3118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с. Новониколаевки Асиновского района</w:t>
            </w:r>
          </w:p>
        </w:tc>
        <w:tc>
          <w:tcPr>
            <w:tcW w:w="2360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Барминская Вера Анатольевна</w:t>
            </w:r>
          </w:p>
        </w:tc>
        <w:tc>
          <w:tcPr>
            <w:tcW w:w="1134" w:type="dxa"/>
          </w:tcPr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853D14" w:rsidRPr="006B67EB" w:rsidRDefault="00853D1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53D14" w:rsidRPr="006B67EB" w:rsidTr="00BD5753">
        <w:trPr>
          <w:trHeight w:val="535"/>
          <w:jc w:val="center"/>
        </w:trPr>
        <w:tc>
          <w:tcPr>
            <w:tcW w:w="749" w:type="dxa"/>
          </w:tcPr>
          <w:p w:rsidR="00853D14" w:rsidRPr="006B67EB" w:rsidRDefault="00853D1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Перов Алексей</w:t>
            </w:r>
          </w:p>
        </w:tc>
        <w:tc>
          <w:tcPr>
            <w:tcW w:w="3118" w:type="dxa"/>
          </w:tcPr>
          <w:p w:rsidR="00853D14" w:rsidRPr="006B67EB" w:rsidRDefault="00853D1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360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Орлова Ирина Владимировна</w:t>
            </w:r>
          </w:p>
        </w:tc>
        <w:tc>
          <w:tcPr>
            <w:tcW w:w="1134" w:type="dxa"/>
          </w:tcPr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853D14" w:rsidRPr="006B67EB" w:rsidRDefault="00853D1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853D14" w:rsidRPr="006B67EB" w:rsidTr="00BD5753">
        <w:trPr>
          <w:trHeight w:val="535"/>
          <w:jc w:val="center"/>
        </w:trPr>
        <w:tc>
          <w:tcPr>
            <w:tcW w:w="749" w:type="dxa"/>
          </w:tcPr>
          <w:p w:rsidR="00853D14" w:rsidRPr="006B67EB" w:rsidRDefault="00853D14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Деревцова Виктория</w:t>
            </w:r>
          </w:p>
        </w:tc>
        <w:tc>
          <w:tcPr>
            <w:tcW w:w="3118" w:type="dxa"/>
          </w:tcPr>
          <w:p w:rsidR="00853D14" w:rsidRPr="006B67EB" w:rsidRDefault="00853D1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360" w:type="dxa"/>
          </w:tcPr>
          <w:p w:rsidR="00853D14" w:rsidRPr="006B67EB" w:rsidRDefault="00853D14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Орлова</w:t>
            </w:r>
            <w:r w:rsidR="00BD5753" w:rsidRPr="006B67EB">
              <w:rPr>
                <w:rFonts w:ascii="PT Astra Serif" w:hAnsi="PT Astra Serif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134" w:type="dxa"/>
          </w:tcPr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853D14" w:rsidRPr="006B67EB" w:rsidRDefault="00853D14" w:rsidP="00853D1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853D14" w:rsidRPr="006B67EB" w:rsidRDefault="00853D14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695CDB">
        <w:trPr>
          <w:trHeight w:val="272"/>
          <w:jc w:val="center"/>
        </w:trPr>
        <w:tc>
          <w:tcPr>
            <w:tcW w:w="749" w:type="dxa"/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Лимонов Юрий</w:t>
            </w:r>
          </w:p>
        </w:tc>
        <w:tc>
          <w:tcPr>
            <w:tcW w:w="3118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360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Тунаев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Ярослав</w:t>
            </w:r>
          </w:p>
        </w:tc>
        <w:tc>
          <w:tcPr>
            <w:tcW w:w="3118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Эврика-развитие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г. Томска</w:t>
            </w:r>
          </w:p>
        </w:tc>
        <w:tc>
          <w:tcPr>
            <w:tcW w:w="2360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34" w:type="dxa"/>
          </w:tcPr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26" w:type="dxa"/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Королева Злата</w:t>
            </w:r>
          </w:p>
        </w:tc>
        <w:tc>
          <w:tcPr>
            <w:tcW w:w="3118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№64 г. Томска</w:t>
            </w:r>
          </w:p>
        </w:tc>
        <w:tc>
          <w:tcPr>
            <w:tcW w:w="2360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Матвеева Ольга Михайловна</w:t>
            </w:r>
          </w:p>
        </w:tc>
        <w:tc>
          <w:tcPr>
            <w:tcW w:w="1134" w:type="dxa"/>
          </w:tcPr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26" w:type="dxa"/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Шишигина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Анастасия</w:t>
            </w:r>
          </w:p>
        </w:tc>
        <w:tc>
          <w:tcPr>
            <w:tcW w:w="3118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26" w:type="dxa"/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София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Эврика-развитие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г. Томска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Котомина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Дарья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Иванова </w:t>
            </w:r>
            <w:r w:rsidRPr="006B67EB">
              <w:rPr>
                <w:rFonts w:ascii="PT Astra Serif" w:hAnsi="PT Astra Serif"/>
                <w:sz w:val="20"/>
                <w:szCs w:val="20"/>
              </w:rPr>
              <w:t>София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695C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Бобров Александр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Инна Сергеевна Негодина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Макаров Степан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Клемина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Анна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78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Михайлец Людмила Васильевна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Нестеров Дмитрий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Ивановна Скокова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Эврика-развитие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г. Томска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Малина Дмитрий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МАОУ СОШ </w:t>
            </w:r>
            <w:r w:rsidR="00443AD4">
              <w:rPr>
                <w:rFonts w:ascii="PT Astra Serif" w:hAnsi="PT Astra Serif"/>
                <w:sz w:val="20"/>
                <w:szCs w:val="20"/>
              </w:rPr>
              <w:t>«Интеграция</w:t>
            </w:r>
            <w:r w:rsidRPr="006B67EB">
              <w:rPr>
                <w:rFonts w:ascii="PT Astra Serif" w:hAnsi="PT Astra Serif"/>
                <w:sz w:val="20"/>
                <w:szCs w:val="20"/>
              </w:rPr>
              <w:t>»</w:t>
            </w:r>
            <w:r w:rsidR="00443AD4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B67EB">
              <w:rPr>
                <w:rFonts w:ascii="PT Astra Serif" w:hAnsi="PT Astra Serif"/>
                <w:sz w:val="20"/>
                <w:szCs w:val="20"/>
              </w:rPr>
              <w:t>Томского района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Михайлов Артём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Карбышева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Маргарита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78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Михайлец Людмила Васильевна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Князев Иван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78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Михайлец Людмила Васильевна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Скирневский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Григорий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1D436D">
            <w:pPr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fldChar w:fldCharType="begin"/>
            </w:r>
            <w:r w:rsidRPr="006B67EB">
              <w:rPr>
                <w:rFonts w:ascii="PT Astra Serif" w:hAnsi="PT Astra Serif"/>
                <w:sz w:val="20"/>
                <w:szCs w:val="20"/>
              </w:rPr>
              <w:instrText xml:space="preserve"> HYPERLINK "http://kar-verschool.edu.tomsk.ru/" </w:instrText>
            </w:r>
            <w:r w:rsidRPr="006B67EB">
              <w:rPr>
                <w:rFonts w:ascii="PT Astra Serif" w:hAnsi="PT Astra Serif"/>
                <w:sz w:val="20"/>
                <w:szCs w:val="20"/>
              </w:rPr>
              <w:fldChar w:fldCharType="separate"/>
            </w:r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>МКОУ «</w:t>
            </w:r>
            <w:proofErr w:type="spellStart"/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>Вертикосская</w:t>
            </w:r>
            <w:proofErr w:type="spellEnd"/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 xml:space="preserve"> СОШ»</w:t>
            </w:r>
          </w:p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fldChar w:fldCharType="end"/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Каргасокского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Мартин Татьяна Александровна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Хохлова Ксения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1D436D">
            <w:pPr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fldChar w:fldCharType="begin"/>
            </w:r>
            <w:r w:rsidRPr="006B67EB">
              <w:rPr>
                <w:rFonts w:ascii="PT Astra Serif" w:hAnsi="PT Astra Serif"/>
                <w:sz w:val="20"/>
                <w:szCs w:val="20"/>
              </w:rPr>
              <w:instrText xml:space="preserve"> HYPERLINK "http://kar-verschool.edu.tomsk.ru/" </w:instrText>
            </w:r>
            <w:r w:rsidRPr="006B67EB">
              <w:rPr>
                <w:rFonts w:ascii="PT Astra Serif" w:hAnsi="PT Astra Serif"/>
                <w:sz w:val="20"/>
                <w:szCs w:val="20"/>
              </w:rPr>
              <w:fldChar w:fldCharType="separate"/>
            </w:r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>МКОУ «</w:t>
            </w:r>
            <w:proofErr w:type="spellStart"/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>Вертикосская</w:t>
            </w:r>
            <w:proofErr w:type="spellEnd"/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 xml:space="preserve"> СОШ»</w:t>
            </w:r>
          </w:p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fldChar w:fldCharType="end"/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Каргасокского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Мартин Татьяна Александровна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Мальцев Владислав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Часовских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Полина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Стецюра </w:t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Арианна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695CDB">
            <w:pPr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fldChar w:fldCharType="begin"/>
            </w:r>
            <w:r w:rsidRPr="006B67EB">
              <w:rPr>
                <w:rFonts w:ascii="PT Astra Serif" w:hAnsi="PT Astra Serif"/>
                <w:sz w:val="20"/>
                <w:szCs w:val="20"/>
              </w:rPr>
              <w:instrText xml:space="preserve"> HYPERLINK "http://kar-verschool.edu.tomsk.ru/" </w:instrText>
            </w:r>
            <w:r w:rsidRPr="006B67EB">
              <w:rPr>
                <w:rFonts w:ascii="PT Astra Serif" w:hAnsi="PT Astra Serif"/>
                <w:sz w:val="20"/>
                <w:szCs w:val="20"/>
              </w:rPr>
              <w:fldChar w:fldCharType="separate"/>
            </w:r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>МКОУ «</w:t>
            </w:r>
            <w:proofErr w:type="spellStart"/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>Вертикосская</w:t>
            </w:r>
            <w:proofErr w:type="spellEnd"/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 xml:space="preserve"> СОШ»</w:t>
            </w:r>
          </w:p>
          <w:p w:rsidR="00695CDB" w:rsidRPr="006B67EB" w:rsidRDefault="00695CDB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fldChar w:fldCharType="end"/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Каргасокского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Мартин Татьяна Александровна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Сыркина Полина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Орлова Ирина Владимировна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Черкашина Виктория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Трескова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Эльвина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Эврика-развитие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г. Томска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Петров Яков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Сазонова Елизавета</w:t>
            </w:r>
          </w:p>
        </w:tc>
        <w:tc>
          <w:tcPr>
            <w:tcW w:w="3118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360" w:type="dxa"/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26" w:type="dxa"/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Латышева Татьяна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Алферова Анастасия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МБОУ 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СФМЛ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Ткаченко Ирина Николаевна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Савченков Максим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Эврика-развитие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 г. Томска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Самохвалова Евгения Викторовна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Богданов Артур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Буйницкая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Алина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МАОУ Академический лицей </w:t>
            </w:r>
            <w:r w:rsidRPr="006B67EB">
              <w:rPr>
                <w:rFonts w:ascii="PT Astra Serif" w:hAnsi="PT Astra Serif"/>
                <w:bCs/>
                <w:sz w:val="20"/>
                <w:szCs w:val="20"/>
              </w:rPr>
              <w:t xml:space="preserve">им. Г.А. </w:t>
            </w:r>
            <w:proofErr w:type="spellStart"/>
            <w:r w:rsidRPr="006B67EB">
              <w:rPr>
                <w:rFonts w:ascii="PT Astra Serif" w:hAnsi="PT Astra Serif"/>
                <w:bCs/>
                <w:sz w:val="20"/>
                <w:szCs w:val="20"/>
              </w:rPr>
              <w:t>Псахье</w:t>
            </w:r>
            <w:proofErr w:type="spellEnd"/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Аникина Татьяна Петровна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695CDB" w:rsidRPr="006B67EB" w:rsidTr="00BD5753">
        <w:trPr>
          <w:trHeight w:val="535"/>
          <w:jc w:val="center"/>
        </w:trPr>
        <w:tc>
          <w:tcPr>
            <w:tcW w:w="749" w:type="dxa"/>
            <w:tcBorders>
              <w:bottom w:val="nil"/>
            </w:tcBorders>
          </w:tcPr>
          <w:p w:rsidR="00695CDB" w:rsidRPr="006B67EB" w:rsidRDefault="00695CDB" w:rsidP="005708AD">
            <w:pPr>
              <w:pStyle w:val="a4"/>
              <w:numPr>
                <w:ilvl w:val="0"/>
                <w:numId w:val="6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9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Гишко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Анастасия</w:t>
            </w:r>
          </w:p>
        </w:tc>
        <w:tc>
          <w:tcPr>
            <w:tcW w:w="3118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360" w:type="dxa"/>
            <w:tcBorders>
              <w:bottom w:val="nil"/>
            </w:tcBorders>
          </w:tcPr>
          <w:p w:rsidR="00695CDB" w:rsidRPr="006B67EB" w:rsidRDefault="00695CDB" w:rsidP="00BD575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BD575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bottom w:val="nil"/>
            </w:tcBorders>
          </w:tcPr>
          <w:p w:rsidR="00695CDB" w:rsidRPr="006B67EB" w:rsidRDefault="00695CDB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</w:tbl>
    <w:p w:rsidR="004358EA" w:rsidRPr="006B67EB" w:rsidRDefault="00B362C8" w:rsidP="00833929">
      <w:pPr>
        <w:rPr>
          <w:rFonts w:ascii="PT Astra Serif" w:hAnsi="PT Astra Serif"/>
          <w:b/>
          <w:sz w:val="20"/>
          <w:szCs w:val="20"/>
        </w:rPr>
      </w:pPr>
      <w:r w:rsidRPr="006B67EB">
        <w:rPr>
          <w:rFonts w:ascii="PT Astra Serif" w:hAnsi="PT Astra Serif"/>
          <w:b/>
          <w:sz w:val="20"/>
          <w:szCs w:val="20"/>
        </w:rPr>
        <w:t>10 класс</w:t>
      </w:r>
    </w:p>
    <w:p w:rsidR="004358EA" w:rsidRPr="006B67EB" w:rsidRDefault="004358EA" w:rsidP="00833929">
      <w:pPr>
        <w:rPr>
          <w:rFonts w:ascii="PT Astra Serif" w:hAnsi="PT Astra Serif"/>
          <w:sz w:val="20"/>
          <w:szCs w:val="20"/>
        </w:rPr>
      </w:pPr>
    </w:p>
    <w:tbl>
      <w:tblPr>
        <w:tblStyle w:val="TableNormal"/>
        <w:tblW w:w="10513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807"/>
        <w:gridCol w:w="3118"/>
        <w:gridCol w:w="2410"/>
        <w:gridCol w:w="1134"/>
        <w:gridCol w:w="1276"/>
      </w:tblGrid>
      <w:tr w:rsidR="00695CDB" w:rsidRPr="006B67EB" w:rsidTr="00695CDB">
        <w:trPr>
          <w:trHeight w:val="364"/>
        </w:trPr>
        <w:tc>
          <w:tcPr>
            <w:tcW w:w="768" w:type="dxa"/>
          </w:tcPr>
          <w:p w:rsidR="00695CDB" w:rsidRPr="006B67EB" w:rsidRDefault="00695CDB" w:rsidP="00695C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 xml:space="preserve"> №</w:t>
            </w:r>
          </w:p>
        </w:tc>
        <w:tc>
          <w:tcPr>
            <w:tcW w:w="1807" w:type="dxa"/>
          </w:tcPr>
          <w:p w:rsidR="00695CDB" w:rsidRPr="006B67EB" w:rsidRDefault="00695CDB" w:rsidP="00695C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3118" w:type="dxa"/>
          </w:tcPr>
          <w:p w:rsidR="00695CDB" w:rsidRPr="006B67EB" w:rsidRDefault="00695CDB" w:rsidP="00695C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410" w:type="dxa"/>
          </w:tcPr>
          <w:p w:rsidR="00695CDB" w:rsidRPr="006B67EB" w:rsidRDefault="00695CDB" w:rsidP="00695C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134" w:type="dxa"/>
          </w:tcPr>
          <w:p w:rsidR="00695CDB" w:rsidRPr="006B67EB" w:rsidRDefault="00695CDB" w:rsidP="00695C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695CDB" w:rsidRPr="006B67EB" w:rsidRDefault="00695CDB" w:rsidP="00695CDB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Диплом победителя, призёра, участник</w:t>
            </w:r>
          </w:p>
        </w:tc>
      </w:tr>
      <w:tr w:rsidR="00144ACA" w:rsidRPr="006B67EB" w:rsidTr="00695CDB">
        <w:trPr>
          <w:trHeight w:val="579"/>
        </w:trPr>
        <w:tc>
          <w:tcPr>
            <w:tcW w:w="768" w:type="dxa"/>
          </w:tcPr>
          <w:p w:rsidR="00144ACA" w:rsidRPr="006B67EB" w:rsidRDefault="00144ACA" w:rsidP="00695CDB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Ромашова </w:t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Евангелина</w:t>
            </w:r>
            <w:proofErr w:type="spellEnd"/>
          </w:p>
        </w:tc>
        <w:tc>
          <w:tcPr>
            <w:tcW w:w="3118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90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410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Румянцева Марина Викторовна</w:t>
            </w:r>
          </w:p>
        </w:tc>
        <w:tc>
          <w:tcPr>
            <w:tcW w:w="1134" w:type="dxa"/>
          </w:tcPr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144ACA" w:rsidRPr="006B67EB" w:rsidRDefault="00144ACA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44ACA" w:rsidRPr="006B67EB" w:rsidTr="00695CDB">
        <w:trPr>
          <w:trHeight w:val="579"/>
        </w:trPr>
        <w:tc>
          <w:tcPr>
            <w:tcW w:w="768" w:type="dxa"/>
          </w:tcPr>
          <w:p w:rsidR="00144ACA" w:rsidRPr="006B67EB" w:rsidRDefault="00144ACA" w:rsidP="00695CDB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Бражникова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Ангелина</w:t>
            </w:r>
          </w:p>
        </w:tc>
        <w:tc>
          <w:tcPr>
            <w:tcW w:w="3118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410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144ACA" w:rsidRPr="006B67EB" w:rsidRDefault="00144ACA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44ACA" w:rsidRPr="006B67EB" w:rsidTr="00695CDB">
        <w:trPr>
          <w:trHeight w:val="579"/>
        </w:trPr>
        <w:tc>
          <w:tcPr>
            <w:tcW w:w="768" w:type="dxa"/>
          </w:tcPr>
          <w:p w:rsidR="00144ACA" w:rsidRPr="006B67EB" w:rsidRDefault="00144ACA" w:rsidP="00695CDB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Ксензова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Вероника</w:t>
            </w:r>
          </w:p>
        </w:tc>
        <w:tc>
          <w:tcPr>
            <w:tcW w:w="3118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410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44ACA" w:rsidRPr="006B67EB" w:rsidRDefault="00144ACA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44ACA" w:rsidRPr="006B67EB" w:rsidTr="00695CDB">
        <w:trPr>
          <w:trHeight w:val="579"/>
        </w:trPr>
        <w:tc>
          <w:tcPr>
            <w:tcW w:w="768" w:type="dxa"/>
          </w:tcPr>
          <w:p w:rsidR="00144ACA" w:rsidRPr="006B67EB" w:rsidRDefault="00144ACA" w:rsidP="00695CDB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Егорова Софья</w:t>
            </w:r>
          </w:p>
        </w:tc>
        <w:tc>
          <w:tcPr>
            <w:tcW w:w="3118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«Интеграция» Томского района</w:t>
            </w:r>
          </w:p>
        </w:tc>
        <w:tc>
          <w:tcPr>
            <w:tcW w:w="2410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44ACA" w:rsidRPr="006B67EB" w:rsidRDefault="00144ACA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44ACA" w:rsidRPr="006B67EB" w:rsidTr="00695CDB">
        <w:trPr>
          <w:trHeight w:val="579"/>
        </w:trPr>
        <w:tc>
          <w:tcPr>
            <w:tcW w:w="768" w:type="dxa"/>
          </w:tcPr>
          <w:p w:rsidR="00144ACA" w:rsidRPr="006B67EB" w:rsidRDefault="00144ACA" w:rsidP="00695CDB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Крылатова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Диана</w:t>
            </w:r>
          </w:p>
        </w:tc>
        <w:tc>
          <w:tcPr>
            <w:tcW w:w="3118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«Интеграция» Томского района</w:t>
            </w:r>
          </w:p>
        </w:tc>
        <w:tc>
          <w:tcPr>
            <w:tcW w:w="2410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44ACA" w:rsidRPr="006B67EB" w:rsidRDefault="00144ACA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695CDB" w:rsidRPr="006B67EB" w:rsidTr="00695CDB">
        <w:trPr>
          <w:trHeight w:val="579"/>
        </w:trPr>
        <w:tc>
          <w:tcPr>
            <w:tcW w:w="768" w:type="dxa"/>
          </w:tcPr>
          <w:p w:rsidR="00695CDB" w:rsidRPr="006B67EB" w:rsidRDefault="00695CDB" w:rsidP="00695CDB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07" w:type="dxa"/>
          </w:tcPr>
          <w:p w:rsidR="00695CDB" w:rsidRPr="006B67EB" w:rsidRDefault="00695CDB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Вершинина Валерия</w:t>
            </w:r>
          </w:p>
        </w:tc>
        <w:tc>
          <w:tcPr>
            <w:tcW w:w="3118" w:type="dxa"/>
          </w:tcPr>
          <w:p w:rsidR="00695CDB" w:rsidRPr="006B67EB" w:rsidRDefault="00695CDB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90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410" w:type="dxa"/>
          </w:tcPr>
          <w:p w:rsidR="00695CDB" w:rsidRPr="006B67EB" w:rsidRDefault="00695CDB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Румянцева Марина Викторовна</w:t>
            </w:r>
          </w:p>
        </w:tc>
        <w:tc>
          <w:tcPr>
            <w:tcW w:w="1134" w:type="dxa"/>
          </w:tcPr>
          <w:p w:rsidR="00695CDB" w:rsidRPr="006B67EB" w:rsidRDefault="00695CDB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695CDB" w:rsidRPr="006B67EB" w:rsidRDefault="00695CDB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95CDB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144ACA" w:rsidRPr="006B67EB" w:rsidTr="00695CDB">
        <w:trPr>
          <w:trHeight w:val="579"/>
        </w:trPr>
        <w:tc>
          <w:tcPr>
            <w:tcW w:w="768" w:type="dxa"/>
          </w:tcPr>
          <w:p w:rsidR="00144ACA" w:rsidRPr="006B67EB" w:rsidRDefault="00144ACA" w:rsidP="00695CDB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Власов Роман</w:t>
            </w:r>
          </w:p>
        </w:tc>
        <w:tc>
          <w:tcPr>
            <w:tcW w:w="3118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410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44ACA" w:rsidRPr="006B67EB" w:rsidRDefault="00144ACA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144ACA" w:rsidRPr="006B67EB" w:rsidTr="00695CDB">
        <w:trPr>
          <w:trHeight w:val="579"/>
        </w:trPr>
        <w:tc>
          <w:tcPr>
            <w:tcW w:w="768" w:type="dxa"/>
          </w:tcPr>
          <w:p w:rsidR="00144ACA" w:rsidRPr="006B67EB" w:rsidRDefault="00144ACA" w:rsidP="00695CDB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Картавых Екатерина</w:t>
            </w:r>
          </w:p>
        </w:tc>
        <w:tc>
          <w:tcPr>
            <w:tcW w:w="3118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90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410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Марина Викторовна Румянцева</w:t>
            </w:r>
          </w:p>
        </w:tc>
        <w:tc>
          <w:tcPr>
            <w:tcW w:w="1134" w:type="dxa"/>
          </w:tcPr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44ACA" w:rsidRPr="006B67EB" w:rsidRDefault="00144ACA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144ACA" w:rsidRPr="006B67EB" w:rsidTr="00695CDB">
        <w:trPr>
          <w:trHeight w:val="579"/>
        </w:trPr>
        <w:tc>
          <w:tcPr>
            <w:tcW w:w="768" w:type="dxa"/>
          </w:tcPr>
          <w:p w:rsidR="00144ACA" w:rsidRPr="006B67EB" w:rsidRDefault="00144ACA" w:rsidP="00695CDB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Горшунов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Денис</w:t>
            </w:r>
          </w:p>
        </w:tc>
        <w:tc>
          <w:tcPr>
            <w:tcW w:w="3118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г.Томска</w:t>
            </w:r>
          </w:p>
        </w:tc>
        <w:tc>
          <w:tcPr>
            <w:tcW w:w="2410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Качан Валентина Петровна</w:t>
            </w:r>
          </w:p>
        </w:tc>
        <w:tc>
          <w:tcPr>
            <w:tcW w:w="1134" w:type="dxa"/>
          </w:tcPr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44ACA" w:rsidRPr="006B67EB" w:rsidRDefault="00144ACA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144ACA" w:rsidRPr="006B67EB" w:rsidTr="00695CDB">
        <w:trPr>
          <w:trHeight w:val="579"/>
        </w:trPr>
        <w:tc>
          <w:tcPr>
            <w:tcW w:w="768" w:type="dxa"/>
          </w:tcPr>
          <w:p w:rsidR="00144ACA" w:rsidRPr="006B67EB" w:rsidRDefault="00144ACA" w:rsidP="00695CDB">
            <w:pPr>
              <w:pStyle w:val="a4"/>
              <w:numPr>
                <w:ilvl w:val="0"/>
                <w:numId w:val="7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07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  <w:highlight w:val="yellow"/>
              </w:rPr>
              <w:t>Дашевский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  <w:highlight w:val="yellow"/>
              </w:rPr>
              <w:t xml:space="preserve"> Гоша</w:t>
            </w:r>
          </w:p>
        </w:tc>
        <w:tc>
          <w:tcPr>
            <w:tcW w:w="3118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410" w:type="dxa"/>
          </w:tcPr>
          <w:p w:rsidR="00144ACA" w:rsidRPr="006B67EB" w:rsidRDefault="00144ACA" w:rsidP="00695CDB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44ACA" w:rsidRPr="006B67EB" w:rsidRDefault="00144ACA">
            <w:pPr>
              <w:rPr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</w:tbl>
    <w:p w:rsidR="00144ACA" w:rsidRPr="006B67EB" w:rsidRDefault="00144ACA" w:rsidP="00833929">
      <w:pPr>
        <w:rPr>
          <w:rFonts w:ascii="PT Astra Serif" w:hAnsi="PT Astra Serif"/>
          <w:b/>
          <w:sz w:val="20"/>
          <w:szCs w:val="20"/>
        </w:rPr>
      </w:pPr>
    </w:p>
    <w:p w:rsidR="004358EA" w:rsidRPr="006B67EB" w:rsidRDefault="00B362C8" w:rsidP="00833929">
      <w:pPr>
        <w:rPr>
          <w:rFonts w:ascii="PT Astra Serif" w:hAnsi="PT Astra Serif"/>
          <w:b/>
          <w:sz w:val="20"/>
          <w:szCs w:val="20"/>
        </w:rPr>
      </w:pPr>
      <w:r w:rsidRPr="006B67EB">
        <w:rPr>
          <w:rFonts w:ascii="PT Astra Serif" w:hAnsi="PT Astra Serif"/>
          <w:b/>
          <w:sz w:val="20"/>
          <w:szCs w:val="20"/>
        </w:rPr>
        <w:t>11 класс</w:t>
      </w:r>
    </w:p>
    <w:p w:rsidR="004358EA" w:rsidRPr="006B67EB" w:rsidRDefault="004358EA" w:rsidP="00833929">
      <w:pPr>
        <w:rPr>
          <w:rFonts w:ascii="PT Astra Serif" w:hAnsi="PT Astra Serif"/>
          <w:sz w:val="20"/>
          <w:szCs w:val="20"/>
        </w:rPr>
      </w:pPr>
    </w:p>
    <w:tbl>
      <w:tblPr>
        <w:tblStyle w:val="TableNormal"/>
        <w:tblW w:w="10680" w:type="dxa"/>
        <w:jc w:val="center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2963"/>
        <w:gridCol w:w="2565"/>
        <w:gridCol w:w="1134"/>
        <w:gridCol w:w="1354"/>
      </w:tblGrid>
      <w:tr w:rsidR="00144ACA" w:rsidRPr="006B67EB" w:rsidTr="006B67EB">
        <w:trPr>
          <w:trHeight w:val="364"/>
          <w:jc w:val="center"/>
        </w:trPr>
        <w:tc>
          <w:tcPr>
            <w:tcW w:w="821" w:type="dxa"/>
          </w:tcPr>
          <w:p w:rsidR="00144ACA" w:rsidRPr="006B67EB" w:rsidRDefault="00144ACA" w:rsidP="0084584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 xml:space="preserve"> №</w:t>
            </w:r>
          </w:p>
        </w:tc>
        <w:tc>
          <w:tcPr>
            <w:tcW w:w="1843" w:type="dxa"/>
          </w:tcPr>
          <w:p w:rsidR="00144ACA" w:rsidRPr="006B67EB" w:rsidRDefault="00144ACA" w:rsidP="0084584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2963" w:type="dxa"/>
          </w:tcPr>
          <w:p w:rsidR="00144ACA" w:rsidRPr="006B67EB" w:rsidRDefault="00144ACA" w:rsidP="0084584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2565" w:type="dxa"/>
          </w:tcPr>
          <w:p w:rsidR="00144ACA" w:rsidRPr="006B67EB" w:rsidRDefault="00144ACA" w:rsidP="0084584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1134" w:type="dxa"/>
          </w:tcPr>
          <w:p w:rsidR="00144ACA" w:rsidRPr="006B67EB" w:rsidRDefault="00144ACA" w:rsidP="0084584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Результат</w:t>
            </w:r>
          </w:p>
        </w:tc>
        <w:tc>
          <w:tcPr>
            <w:tcW w:w="1354" w:type="dxa"/>
          </w:tcPr>
          <w:p w:rsidR="00144ACA" w:rsidRPr="006B67EB" w:rsidRDefault="00144ACA" w:rsidP="0084584C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6B67EB">
              <w:rPr>
                <w:rFonts w:ascii="PT Astra Serif" w:hAnsi="PT Astra Serif"/>
                <w:b/>
                <w:sz w:val="20"/>
                <w:szCs w:val="20"/>
              </w:rPr>
              <w:t>Диплом победителя, призёра, участник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Хохлова Анастасия</w:t>
            </w:r>
          </w:p>
        </w:tc>
        <w:tc>
          <w:tcPr>
            <w:tcW w:w="296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«Орловская СОШ»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Вересова Татьяна Олеговна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Конева Кира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Даниленко Анастасия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Рясов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Иван</w:t>
            </w:r>
          </w:p>
        </w:tc>
        <w:tc>
          <w:tcPr>
            <w:tcW w:w="296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СОШ №67 г. Томска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Орлова Ирина Владимировна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Тихая Варвара</w:t>
            </w:r>
          </w:p>
        </w:tc>
        <w:tc>
          <w:tcPr>
            <w:tcW w:w="296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Сабельфельд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Юлия</w:t>
            </w:r>
          </w:p>
        </w:tc>
        <w:tc>
          <w:tcPr>
            <w:tcW w:w="2963" w:type="dxa"/>
          </w:tcPr>
          <w:p w:rsidR="00A64432" w:rsidRPr="006B67EB" w:rsidRDefault="00A64432" w:rsidP="00144ACA">
            <w:pPr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fldChar w:fldCharType="begin"/>
            </w:r>
            <w:r w:rsidRPr="006B67EB">
              <w:rPr>
                <w:rFonts w:ascii="PT Astra Serif" w:hAnsi="PT Astra Serif"/>
                <w:sz w:val="20"/>
                <w:szCs w:val="20"/>
              </w:rPr>
              <w:instrText xml:space="preserve"> HYPERLINK "http://kar-verschool.edu.tomsk.ru/" </w:instrText>
            </w:r>
            <w:r w:rsidRPr="006B67EB">
              <w:rPr>
                <w:rFonts w:ascii="PT Astra Serif" w:hAnsi="PT Astra Serif"/>
                <w:sz w:val="20"/>
                <w:szCs w:val="20"/>
              </w:rPr>
              <w:fldChar w:fldCharType="separate"/>
            </w:r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>МКОУ «</w:t>
            </w:r>
            <w:proofErr w:type="spellStart"/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>Вертикосская</w:t>
            </w:r>
            <w:proofErr w:type="spellEnd"/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 xml:space="preserve"> СОШ»</w:t>
            </w:r>
          </w:p>
          <w:p w:rsidR="00A64432" w:rsidRPr="006B67EB" w:rsidRDefault="00A64432" w:rsidP="00144ACA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fldChar w:fldCharType="end"/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Каргасокского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Мартин Татьяна Александровна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Гаврилова Дарья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Процких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Владислав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Помольцев Алексей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Попова Мария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Черкасова Елизавета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Кунгуров Денис</w:t>
            </w:r>
          </w:p>
        </w:tc>
        <w:tc>
          <w:tcPr>
            <w:tcW w:w="296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90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Румянцева Марина Викторовна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Козулин Илья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Асанов Тимур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A64432" w:rsidRPr="006B67EB" w:rsidTr="006B67EB">
        <w:trPr>
          <w:trHeight w:val="579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Киркеснер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Алексей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Диплом призёра</w:t>
            </w:r>
          </w:p>
        </w:tc>
      </w:tr>
      <w:tr w:rsidR="00144ACA" w:rsidRPr="006B67EB" w:rsidTr="006B67EB">
        <w:trPr>
          <w:trHeight w:val="579"/>
          <w:jc w:val="center"/>
        </w:trPr>
        <w:tc>
          <w:tcPr>
            <w:tcW w:w="821" w:type="dxa"/>
          </w:tcPr>
          <w:p w:rsidR="00144ACA" w:rsidRPr="006B67EB" w:rsidRDefault="00144ACA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CA" w:rsidRPr="006B67EB" w:rsidRDefault="00144ACA" w:rsidP="00833929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Лагоша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Яна</w:t>
            </w:r>
          </w:p>
        </w:tc>
        <w:tc>
          <w:tcPr>
            <w:tcW w:w="2963" w:type="dxa"/>
          </w:tcPr>
          <w:p w:rsidR="00144ACA" w:rsidRPr="006B67EB" w:rsidRDefault="00144ACA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144ACA" w:rsidRPr="006B67EB" w:rsidRDefault="00144ACA" w:rsidP="00833929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44ACA" w:rsidRPr="006B67EB" w:rsidRDefault="00144ACA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4" w:type="dxa"/>
          </w:tcPr>
          <w:p w:rsidR="00144ACA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Жукова Дарья</w:t>
            </w:r>
          </w:p>
        </w:tc>
        <w:tc>
          <w:tcPr>
            <w:tcW w:w="2963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833929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144AC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964213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Михалёва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Анастасия</w:t>
            </w:r>
          </w:p>
        </w:tc>
        <w:tc>
          <w:tcPr>
            <w:tcW w:w="2963" w:type="dxa"/>
          </w:tcPr>
          <w:p w:rsidR="00A64432" w:rsidRPr="006B67EB" w:rsidRDefault="00A64432" w:rsidP="00964213">
            <w:pPr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fldChar w:fldCharType="begin"/>
            </w:r>
            <w:r w:rsidRPr="006B67EB">
              <w:rPr>
                <w:rFonts w:ascii="PT Astra Serif" w:hAnsi="PT Astra Serif"/>
                <w:sz w:val="20"/>
                <w:szCs w:val="20"/>
              </w:rPr>
              <w:instrText xml:space="preserve"> HYPERLINK "http://kar-verschool.edu.tomsk.ru/" </w:instrText>
            </w:r>
            <w:r w:rsidRPr="006B67EB">
              <w:rPr>
                <w:rFonts w:ascii="PT Astra Serif" w:hAnsi="PT Astra Serif"/>
                <w:sz w:val="20"/>
                <w:szCs w:val="20"/>
              </w:rPr>
              <w:fldChar w:fldCharType="separate"/>
            </w:r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>МКОУ «</w:t>
            </w:r>
            <w:proofErr w:type="spellStart"/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>Вертикосская</w:t>
            </w:r>
            <w:proofErr w:type="spellEnd"/>
            <w:r w:rsidRPr="006B67EB">
              <w:rPr>
                <w:rStyle w:val="a5"/>
                <w:rFonts w:ascii="PT Astra Serif" w:hAnsi="PT Astra Serif"/>
                <w:color w:val="auto"/>
                <w:sz w:val="20"/>
                <w:szCs w:val="20"/>
                <w:u w:val="none"/>
              </w:rPr>
              <w:t xml:space="preserve"> СОШ»</w:t>
            </w:r>
          </w:p>
          <w:p w:rsidR="00A64432" w:rsidRPr="006B67EB" w:rsidRDefault="00A64432" w:rsidP="0096421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fldChar w:fldCharType="end"/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Каргасокского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2565" w:type="dxa"/>
          </w:tcPr>
          <w:p w:rsidR="00A64432" w:rsidRPr="006B67EB" w:rsidRDefault="00A64432" w:rsidP="0096421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Мартин Татьяна Александровна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96421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Самарина Виктория</w:t>
            </w:r>
          </w:p>
        </w:tc>
        <w:tc>
          <w:tcPr>
            <w:tcW w:w="2963" w:type="dxa"/>
          </w:tcPr>
          <w:p w:rsidR="00A64432" w:rsidRPr="006B67EB" w:rsidRDefault="00A64432" w:rsidP="0096421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964213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956B0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Рыльникова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Альбина</w:t>
            </w:r>
          </w:p>
        </w:tc>
        <w:tc>
          <w:tcPr>
            <w:tcW w:w="2963" w:type="dxa"/>
          </w:tcPr>
          <w:p w:rsidR="00A64432" w:rsidRPr="006B67EB" w:rsidRDefault="00A64432" w:rsidP="00956B0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956B0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956B0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Погудина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Мария</w:t>
            </w:r>
          </w:p>
        </w:tc>
        <w:tc>
          <w:tcPr>
            <w:tcW w:w="2963" w:type="dxa"/>
          </w:tcPr>
          <w:p w:rsidR="00A64432" w:rsidRPr="006B67EB" w:rsidRDefault="00A64432" w:rsidP="00956B0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956B0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956B0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Размахнин Григорий</w:t>
            </w:r>
          </w:p>
        </w:tc>
        <w:tc>
          <w:tcPr>
            <w:tcW w:w="2963" w:type="dxa"/>
          </w:tcPr>
          <w:p w:rsidR="00A64432" w:rsidRPr="006B67EB" w:rsidRDefault="00A64432" w:rsidP="00956B0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956B0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FE10F1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Фролова Алина</w:t>
            </w:r>
          </w:p>
        </w:tc>
        <w:tc>
          <w:tcPr>
            <w:tcW w:w="2963" w:type="dxa"/>
          </w:tcPr>
          <w:p w:rsidR="00A64432" w:rsidRPr="006B67EB" w:rsidRDefault="00A64432" w:rsidP="00FE10F1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FE10F1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FE10F1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Харитонова Наталья</w:t>
            </w:r>
          </w:p>
        </w:tc>
        <w:tc>
          <w:tcPr>
            <w:tcW w:w="2963" w:type="dxa"/>
          </w:tcPr>
          <w:p w:rsidR="00A64432" w:rsidRPr="006B67EB" w:rsidRDefault="00A64432" w:rsidP="00FE10F1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90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565" w:type="dxa"/>
          </w:tcPr>
          <w:p w:rsidR="00A64432" w:rsidRPr="006B67EB" w:rsidRDefault="00A64432" w:rsidP="00FE10F1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Румянцева Марина Викторовна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FE10F1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Демидова София</w:t>
            </w:r>
          </w:p>
        </w:tc>
        <w:tc>
          <w:tcPr>
            <w:tcW w:w="2963" w:type="dxa"/>
          </w:tcPr>
          <w:p w:rsidR="00A64432" w:rsidRPr="006B67EB" w:rsidRDefault="00A64432" w:rsidP="00FE10F1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МБОУ СОШ №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197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B67EB">
              <w:rPr>
                <w:rFonts w:ascii="PT Astra Serif" w:hAnsi="PT Astra Serif"/>
                <w:sz w:val="20"/>
                <w:szCs w:val="20"/>
              </w:rPr>
              <w:t>ЗАТО Северска</w:t>
            </w:r>
          </w:p>
        </w:tc>
        <w:tc>
          <w:tcPr>
            <w:tcW w:w="2565" w:type="dxa"/>
          </w:tcPr>
          <w:p w:rsidR="00A64432" w:rsidRPr="006B67EB" w:rsidRDefault="00A64432" w:rsidP="00FE10F1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Корнякова Наталия Владимировна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Соколова Ульяна</w:t>
            </w:r>
          </w:p>
        </w:tc>
        <w:tc>
          <w:tcPr>
            <w:tcW w:w="296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Лучин Данил</w:t>
            </w:r>
          </w:p>
        </w:tc>
        <w:tc>
          <w:tcPr>
            <w:tcW w:w="296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Никольская Полина</w:t>
            </w:r>
          </w:p>
        </w:tc>
        <w:tc>
          <w:tcPr>
            <w:tcW w:w="296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Будеев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Роман</w:t>
            </w:r>
          </w:p>
        </w:tc>
        <w:tc>
          <w:tcPr>
            <w:tcW w:w="296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Калюжная Евгения</w:t>
            </w:r>
          </w:p>
        </w:tc>
        <w:tc>
          <w:tcPr>
            <w:tcW w:w="296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МБОУ Орловская </w:t>
            </w:r>
            <w:proofErr w:type="gramStart"/>
            <w:r w:rsidRPr="006B67EB">
              <w:rPr>
                <w:rFonts w:ascii="PT Astra Serif" w:hAnsi="PT Astra Serif"/>
                <w:sz w:val="20"/>
                <w:szCs w:val="20"/>
              </w:rPr>
              <w:t>СОШ</w:t>
            </w:r>
            <w:proofErr w:type="gram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ЗАТО Северска</w:t>
            </w:r>
          </w:p>
        </w:tc>
        <w:tc>
          <w:tcPr>
            <w:tcW w:w="2565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Вересова Татьяна Олеговна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Железов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Кирилл</w:t>
            </w:r>
          </w:p>
        </w:tc>
        <w:tc>
          <w:tcPr>
            <w:tcW w:w="296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</w:tcPr>
          <w:p w:rsidR="00A64432" w:rsidRPr="006B67EB" w:rsidRDefault="00A64432" w:rsidP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Штейн Виктор</w:t>
            </w:r>
          </w:p>
        </w:tc>
        <w:tc>
          <w:tcPr>
            <w:tcW w:w="2963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 xml:space="preserve">Негодина Инна </w:t>
            </w: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Сергеевнв</w:t>
            </w:r>
            <w:proofErr w:type="spellEnd"/>
          </w:p>
        </w:tc>
        <w:tc>
          <w:tcPr>
            <w:tcW w:w="1134" w:type="dxa"/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4" w:type="dxa"/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  <w:tr w:rsidR="00A64432" w:rsidRPr="006B67EB" w:rsidTr="006B67EB">
        <w:trPr>
          <w:trHeight w:val="535"/>
          <w:jc w:val="center"/>
        </w:trPr>
        <w:tc>
          <w:tcPr>
            <w:tcW w:w="821" w:type="dxa"/>
            <w:tcBorders>
              <w:bottom w:val="nil"/>
            </w:tcBorders>
          </w:tcPr>
          <w:p w:rsidR="00A64432" w:rsidRPr="006B67EB" w:rsidRDefault="00A64432" w:rsidP="00A64432">
            <w:pPr>
              <w:pStyle w:val="a4"/>
              <w:numPr>
                <w:ilvl w:val="0"/>
                <w:numId w:val="8"/>
              </w:num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B67EB">
              <w:rPr>
                <w:rFonts w:ascii="PT Astra Serif" w:hAnsi="PT Astra Serif"/>
                <w:sz w:val="20"/>
                <w:szCs w:val="20"/>
              </w:rPr>
              <w:t>Искандоров</w:t>
            </w:r>
            <w:proofErr w:type="spellEnd"/>
            <w:r w:rsidRPr="006B67EB">
              <w:rPr>
                <w:rFonts w:ascii="PT Astra Serif" w:hAnsi="PT Astra Serif"/>
                <w:sz w:val="20"/>
                <w:szCs w:val="20"/>
              </w:rPr>
              <w:t xml:space="preserve"> Семён</w:t>
            </w:r>
          </w:p>
        </w:tc>
        <w:tc>
          <w:tcPr>
            <w:tcW w:w="2963" w:type="dxa"/>
            <w:tcBorders>
              <w:bottom w:val="nil"/>
            </w:tcBorders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МАОУ «Зональненская СОШ» Томского района</w:t>
            </w:r>
          </w:p>
        </w:tc>
        <w:tc>
          <w:tcPr>
            <w:tcW w:w="2565" w:type="dxa"/>
            <w:tcBorders>
              <w:bottom w:val="nil"/>
            </w:tcBorders>
          </w:tcPr>
          <w:p w:rsidR="00A64432" w:rsidRPr="006B67EB" w:rsidRDefault="00A64432" w:rsidP="001D436D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Негодина Инна Сергеевна</w:t>
            </w:r>
          </w:p>
        </w:tc>
        <w:tc>
          <w:tcPr>
            <w:tcW w:w="1134" w:type="dxa"/>
            <w:tcBorders>
              <w:bottom w:val="nil"/>
            </w:tcBorders>
          </w:tcPr>
          <w:p w:rsidR="00A64432" w:rsidRPr="006B67EB" w:rsidRDefault="00A64432" w:rsidP="00A644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bottom w:val="nil"/>
            </w:tcBorders>
          </w:tcPr>
          <w:p w:rsidR="00A64432" w:rsidRPr="006B67EB" w:rsidRDefault="00A64432">
            <w:pPr>
              <w:rPr>
                <w:rFonts w:ascii="PT Astra Serif" w:hAnsi="PT Astra Serif"/>
                <w:sz w:val="20"/>
                <w:szCs w:val="20"/>
              </w:rPr>
            </w:pPr>
            <w:r w:rsidRPr="006B67EB">
              <w:rPr>
                <w:rFonts w:ascii="PT Astra Serif" w:hAnsi="PT Astra Serif"/>
                <w:sz w:val="20"/>
                <w:szCs w:val="20"/>
              </w:rPr>
              <w:t>участник</w:t>
            </w:r>
          </w:p>
        </w:tc>
      </w:tr>
    </w:tbl>
    <w:p w:rsidR="003A56A3" w:rsidRPr="006B67EB" w:rsidRDefault="003A56A3" w:rsidP="00A64432">
      <w:pPr>
        <w:rPr>
          <w:rFonts w:ascii="PT Astra Serif" w:hAnsi="PT Astra Serif"/>
          <w:sz w:val="20"/>
          <w:szCs w:val="20"/>
        </w:rPr>
      </w:pPr>
    </w:p>
    <w:sectPr w:rsidR="003A56A3" w:rsidRPr="006B67EB">
      <w:footerReference w:type="default" r:id="rId8"/>
      <w:pgSz w:w="11900" w:h="16840"/>
      <w:pgMar w:top="62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32" w:rsidRDefault="00A64432" w:rsidP="00A64432">
      <w:r>
        <w:separator/>
      </w:r>
    </w:p>
  </w:endnote>
  <w:endnote w:type="continuationSeparator" w:id="0">
    <w:p w:rsidR="00A64432" w:rsidRDefault="00A64432" w:rsidP="00A6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50947"/>
      <w:docPartObj>
        <w:docPartGallery w:val="Page Numbers (Bottom of Page)"/>
        <w:docPartUnique/>
      </w:docPartObj>
    </w:sdtPr>
    <w:sdtContent>
      <w:p w:rsidR="00A64432" w:rsidRDefault="00A644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ECD">
          <w:rPr>
            <w:noProof/>
          </w:rPr>
          <w:t>1</w:t>
        </w:r>
        <w:r>
          <w:fldChar w:fldCharType="end"/>
        </w:r>
      </w:p>
    </w:sdtContent>
  </w:sdt>
  <w:p w:rsidR="00A64432" w:rsidRDefault="00A644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32" w:rsidRDefault="00A64432" w:rsidP="00A64432">
      <w:r>
        <w:separator/>
      </w:r>
    </w:p>
  </w:footnote>
  <w:footnote w:type="continuationSeparator" w:id="0">
    <w:p w:rsidR="00A64432" w:rsidRDefault="00A64432" w:rsidP="00A6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0FA5"/>
    <w:multiLevelType w:val="hybridMultilevel"/>
    <w:tmpl w:val="CCB4A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483"/>
    <w:multiLevelType w:val="hybridMultilevel"/>
    <w:tmpl w:val="68727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2B9E"/>
    <w:multiLevelType w:val="hybridMultilevel"/>
    <w:tmpl w:val="1812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4246E"/>
    <w:multiLevelType w:val="hybridMultilevel"/>
    <w:tmpl w:val="A5DA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76F27"/>
    <w:multiLevelType w:val="hybridMultilevel"/>
    <w:tmpl w:val="D5F4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D07DE"/>
    <w:multiLevelType w:val="hybridMultilevel"/>
    <w:tmpl w:val="17927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A34FA"/>
    <w:multiLevelType w:val="hybridMultilevel"/>
    <w:tmpl w:val="4C34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91A90"/>
    <w:multiLevelType w:val="hybridMultilevel"/>
    <w:tmpl w:val="7D1AAEBC"/>
    <w:lvl w:ilvl="0" w:tplc="D3FC0248">
      <w:start w:val="5"/>
      <w:numFmt w:val="decimal"/>
      <w:lvlText w:val="%1"/>
      <w:lvlJc w:val="left"/>
      <w:pPr>
        <w:ind w:left="884" w:hanging="161"/>
        <w:jc w:val="left"/>
      </w:pPr>
      <w:rPr>
        <w:rFonts w:ascii="Trebuchet MS" w:eastAsia="Trebuchet MS" w:hAnsi="Trebuchet MS" w:cs="Trebuchet MS" w:hint="default"/>
        <w:w w:val="120"/>
        <w:sz w:val="17"/>
        <w:szCs w:val="17"/>
        <w:lang w:val="ru-RU" w:eastAsia="en-US" w:bidi="ar-SA"/>
      </w:rPr>
    </w:lvl>
    <w:lvl w:ilvl="1" w:tplc="F3CEDCCC">
      <w:numFmt w:val="bullet"/>
      <w:lvlText w:val="•"/>
      <w:lvlJc w:val="left"/>
      <w:pPr>
        <w:ind w:left="1866" w:hanging="161"/>
      </w:pPr>
      <w:rPr>
        <w:rFonts w:hint="default"/>
        <w:lang w:val="ru-RU" w:eastAsia="en-US" w:bidi="ar-SA"/>
      </w:rPr>
    </w:lvl>
    <w:lvl w:ilvl="2" w:tplc="169A81CC">
      <w:numFmt w:val="bullet"/>
      <w:lvlText w:val="•"/>
      <w:lvlJc w:val="left"/>
      <w:pPr>
        <w:ind w:left="2852" w:hanging="161"/>
      </w:pPr>
      <w:rPr>
        <w:rFonts w:hint="default"/>
        <w:lang w:val="ru-RU" w:eastAsia="en-US" w:bidi="ar-SA"/>
      </w:rPr>
    </w:lvl>
    <w:lvl w:ilvl="3" w:tplc="E8A24E2C">
      <w:numFmt w:val="bullet"/>
      <w:lvlText w:val="•"/>
      <w:lvlJc w:val="left"/>
      <w:pPr>
        <w:ind w:left="3838" w:hanging="161"/>
      </w:pPr>
      <w:rPr>
        <w:rFonts w:hint="default"/>
        <w:lang w:val="ru-RU" w:eastAsia="en-US" w:bidi="ar-SA"/>
      </w:rPr>
    </w:lvl>
    <w:lvl w:ilvl="4" w:tplc="75829DB4">
      <w:numFmt w:val="bullet"/>
      <w:lvlText w:val="•"/>
      <w:lvlJc w:val="left"/>
      <w:pPr>
        <w:ind w:left="4824" w:hanging="161"/>
      </w:pPr>
      <w:rPr>
        <w:rFonts w:hint="default"/>
        <w:lang w:val="ru-RU" w:eastAsia="en-US" w:bidi="ar-SA"/>
      </w:rPr>
    </w:lvl>
    <w:lvl w:ilvl="5" w:tplc="A1E8DA18">
      <w:numFmt w:val="bullet"/>
      <w:lvlText w:val="•"/>
      <w:lvlJc w:val="left"/>
      <w:pPr>
        <w:ind w:left="5810" w:hanging="161"/>
      </w:pPr>
      <w:rPr>
        <w:rFonts w:hint="default"/>
        <w:lang w:val="ru-RU" w:eastAsia="en-US" w:bidi="ar-SA"/>
      </w:rPr>
    </w:lvl>
    <w:lvl w:ilvl="6" w:tplc="89F061B6">
      <w:numFmt w:val="bullet"/>
      <w:lvlText w:val="•"/>
      <w:lvlJc w:val="left"/>
      <w:pPr>
        <w:ind w:left="6796" w:hanging="161"/>
      </w:pPr>
      <w:rPr>
        <w:rFonts w:hint="default"/>
        <w:lang w:val="ru-RU" w:eastAsia="en-US" w:bidi="ar-SA"/>
      </w:rPr>
    </w:lvl>
    <w:lvl w:ilvl="7" w:tplc="126C390E">
      <w:numFmt w:val="bullet"/>
      <w:lvlText w:val="•"/>
      <w:lvlJc w:val="left"/>
      <w:pPr>
        <w:ind w:left="7782" w:hanging="161"/>
      </w:pPr>
      <w:rPr>
        <w:rFonts w:hint="default"/>
        <w:lang w:val="ru-RU" w:eastAsia="en-US" w:bidi="ar-SA"/>
      </w:rPr>
    </w:lvl>
    <w:lvl w:ilvl="8" w:tplc="37340D22">
      <w:numFmt w:val="bullet"/>
      <w:lvlText w:val="•"/>
      <w:lvlJc w:val="left"/>
      <w:pPr>
        <w:ind w:left="8768" w:hanging="1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358EA"/>
    <w:rsid w:val="00004174"/>
    <w:rsid w:val="0007207B"/>
    <w:rsid w:val="00094A62"/>
    <w:rsid w:val="00144ACA"/>
    <w:rsid w:val="001675DC"/>
    <w:rsid w:val="00363CA1"/>
    <w:rsid w:val="003A56A3"/>
    <w:rsid w:val="003B09E4"/>
    <w:rsid w:val="004358EA"/>
    <w:rsid w:val="00443AD4"/>
    <w:rsid w:val="005708AD"/>
    <w:rsid w:val="005D3ECD"/>
    <w:rsid w:val="00624F8B"/>
    <w:rsid w:val="00695CDB"/>
    <w:rsid w:val="006B67EB"/>
    <w:rsid w:val="00833929"/>
    <w:rsid w:val="00853D14"/>
    <w:rsid w:val="008B26B8"/>
    <w:rsid w:val="00A64432"/>
    <w:rsid w:val="00B362C8"/>
    <w:rsid w:val="00BD5753"/>
    <w:rsid w:val="00CC295B"/>
    <w:rsid w:val="00D64C0B"/>
    <w:rsid w:val="00E43E58"/>
    <w:rsid w:val="00F41D4C"/>
    <w:rsid w:val="00F9278B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1"/>
      <w:ind w:left="2715" w:right="272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13"/>
      <w:ind w:left="2714" w:right="2730"/>
      <w:jc w:val="center"/>
      <w:outlineLvl w:val="1"/>
    </w:pPr>
    <w:rPr>
      <w:b/>
      <w:bCs/>
      <w:i/>
      <w:iCs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C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line="196" w:lineRule="exact"/>
      <w:ind w:left="884" w:hanging="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695CD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5">
    <w:name w:val="Hyperlink"/>
    <w:basedOn w:val="a0"/>
    <w:uiPriority w:val="99"/>
    <w:unhideWhenUsed/>
    <w:rsid w:val="00695CD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44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432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A644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432"/>
    <w:rPr>
      <w:rFonts w:ascii="Trebuchet MS" w:eastAsia="Trebuchet MS" w:hAnsi="Trebuchet MS" w:cs="Trebuchet MS"/>
      <w:lang w:val="ru-RU"/>
    </w:rPr>
  </w:style>
  <w:style w:type="table" w:styleId="aa">
    <w:name w:val="Table Grid"/>
    <w:basedOn w:val="a1"/>
    <w:uiPriority w:val="59"/>
    <w:rsid w:val="005D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1"/>
      <w:ind w:left="2715" w:right="2720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before="113"/>
      <w:ind w:left="2714" w:right="2730"/>
      <w:jc w:val="center"/>
      <w:outlineLvl w:val="1"/>
    </w:pPr>
    <w:rPr>
      <w:b/>
      <w:bCs/>
      <w:i/>
      <w:iCs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C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  <w:pPr>
      <w:spacing w:line="196" w:lineRule="exact"/>
      <w:ind w:left="884" w:hanging="16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695CD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5">
    <w:name w:val="Hyperlink"/>
    <w:basedOn w:val="a0"/>
    <w:uiPriority w:val="99"/>
    <w:unhideWhenUsed/>
    <w:rsid w:val="00695CD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644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4432"/>
    <w:rPr>
      <w:rFonts w:ascii="Trebuchet MS" w:eastAsia="Trebuchet MS" w:hAnsi="Trebuchet MS" w:cs="Trebuchet MS"/>
      <w:lang w:val="ru-RU"/>
    </w:rPr>
  </w:style>
  <w:style w:type="paragraph" w:styleId="a8">
    <w:name w:val="footer"/>
    <w:basedOn w:val="a"/>
    <w:link w:val="a9"/>
    <w:uiPriority w:val="99"/>
    <w:unhideWhenUsed/>
    <w:rsid w:val="00A644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4432"/>
    <w:rPr>
      <w:rFonts w:ascii="Trebuchet MS" w:eastAsia="Trebuchet MS" w:hAnsi="Trebuchet MS" w:cs="Trebuchet MS"/>
      <w:lang w:val="ru-RU"/>
    </w:rPr>
  </w:style>
  <w:style w:type="table" w:styleId="aa">
    <w:name w:val="Table Grid"/>
    <w:basedOn w:val="a1"/>
    <w:uiPriority w:val="59"/>
    <w:rsid w:val="005D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Филатова Анна Борисовна</cp:lastModifiedBy>
  <cp:revision>13</cp:revision>
  <dcterms:created xsi:type="dcterms:W3CDTF">2024-11-15T04:14:00Z</dcterms:created>
  <dcterms:modified xsi:type="dcterms:W3CDTF">2024-11-15T07:54:00Z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2024-11-15T00:00:00Z</vt:filetime>
  </property>
</Properties>
</file>